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25B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F425B" w:rsidRDefault="008F425B" w:rsidP="00ED7965">
      <w:pPr>
        <w:ind w:left="142"/>
        <w:rPr>
          <w:rFonts w:ascii="Times New Roman" w:hAnsi="Times New Roman"/>
        </w:rPr>
      </w:pPr>
    </w:p>
    <w:p w:rsidR="008F425B" w:rsidRDefault="008F425B" w:rsidP="00ED7965">
      <w:pPr>
        <w:ind w:left="142"/>
        <w:rPr>
          <w:rFonts w:ascii="Times New Roman" w:hAnsi="Times New Roman"/>
        </w:rPr>
      </w:pPr>
    </w:p>
    <w:p w:rsidR="008F425B" w:rsidRDefault="008F425B" w:rsidP="00ED7965">
      <w:pPr>
        <w:ind w:left="142"/>
        <w:rPr>
          <w:rFonts w:ascii="Times New Roman" w:hAnsi="Times New Roman"/>
        </w:rPr>
      </w:pPr>
    </w:p>
    <w:p w:rsidR="008F425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F425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F425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Лякин Николай Геннадьевич</w:t>
      </w:r>
    </w:p>
    <w:p w:rsidR="008F425B" w:rsidRDefault="008F425B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F425B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СТП-3178/2</w:t>
      </w:r>
      <w:bookmarkEnd w:id="0"/>
    </w:p>
    <w:p w:rsidR="008F425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F425B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8F425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"Союзкислородмонтаж"</w:t>
      </w:r>
    </w:p>
    <w:p w:rsidR="008F425B" w:rsidRDefault="008F425B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425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2018-10-25 00:00:00 (время мск)</w:t>
      </w:r>
    </w:p>
    <w:p w:rsidR="008F425B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2018-11-19 07:27:00 (время мск)</w:t>
      </w:r>
    </w:p>
    <w:p w:rsidR="008F425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F425B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F425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F425B" w:rsidRDefault="008F425B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F425B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F425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F425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F425B" w:rsidTr="0033286C">
        <w:trPr>
          <w:trHeight w:val="861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25B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25B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«Уралспецмонтаж» ИНН 6670332838 в размере 2 558 345,23 руб., начальная цена 2302510.71</w:t>
            </w:r>
          </w:p>
        </w:tc>
      </w:tr>
    </w:tbl>
    <w:p w:rsidR="008F425B" w:rsidRDefault="008F425B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F425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402"/>
        <w:gridCol w:w="2410"/>
      </w:tblGrid>
      <w:tr w:rsidR="008F425B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25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25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25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F425B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25B" w:rsidRDefault="0033286C" w:rsidP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60D4">
              <w:rPr>
                <w:rFonts w:ascii="Times New Roman" w:hAnsi="Times New Roman"/>
                <w:sz w:val="24"/>
                <w:szCs w:val="24"/>
              </w:rPr>
              <w:t>с 00:00 (мск) «15» ноября 2018г. по 23:59 (мск) «17» ноября 2018г.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25B" w:rsidRDefault="003328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60D4">
              <w:rPr>
                <w:rFonts w:ascii="Times New Roman" w:hAnsi="Times New Roman"/>
                <w:sz w:val="24"/>
                <w:szCs w:val="24"/>
              </w:rPr>
              <w:t>690753.21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25B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8F425B" w:rsidRDefault="008F425B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F425B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8F425B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25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25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25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25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25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F425B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25B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Перепелкин Владимир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25B" w:rsidRPr="0033286C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620137, Свердловская область, г. Екатеринбург, Кировский р-н, ул. Академическая, д. 24, кв. 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25B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2018-11-15 20:13:27</w:t>
            </w:r>
          </w:p>
          <w:p w:rsidR="008F425B" w:rsidRDefault="008F425B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25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690753.22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25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F425B" w:rsidRDefault="008F425B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425B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8F425B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25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25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25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25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F425B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25B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Перепелкин Владимир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25B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620137, Свердловская область, г. Екатеринбург, Кировский р-н, ул. Академическая, д. 24, кв. 12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25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2018-11-15 20:13:27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25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690753.22</w:t>
            </w:r>
          </w:p>
        </w:tc>
      </w:tr>
    </w:tbl>
    <w:p w:rsidR="008F425B" w:rsidRDefault="008F425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F425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"Союзкислородмонтаж" </w:t>
      </w:r>
      <w:r>
        <w:t>Лот №2 посредством публичного предложения, прием заявок прекращается.</w:t>
      </w:r>
    </w:p>
    <w:p w:rsidR="008F425B" w:rsidRDefault="008F425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F425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3090" w:rsidRDefault="00823090" w:rsidP="00ED7965">
      <w:pPr>
        <w:spacing w:after="0" w:line="240" w:lineRule="auto"/>
      </w:pPr>
      <w:r>
        <w:separator/>
      </w:r>
    </w:p>
  </w:endnote>
  <w:endnote w:type="continuationSeparator" w:id="1">
    <w:p w:rsidR="00823090" w:rsidRDefault="0082309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25B" w:rsidRDefault="008F425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25B" w:rsidRDefault="008F425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25B" w:rsidRDefault="008F425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3090" w:rsidRDefault="00823090" w:rsidP="00ED7965">
      <w:pPr>
        <w:spacing w:after="0" w:line="240" w:lineRule="auto"/>
      </w:pPr>
      <w:r>
        <w:separator/>
      </w:r>
    </w:p>
  </w:footnote>
  <w:footnote w:type="continuationSeparator" w:id="1">
    <w:p w:rsidR="00823090" w:rsidRDefault="0082309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25B" w:rsidRDefault="008F42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25B" w:rsidRDefault="008F42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25B" w:rsidRDefault="008F42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3286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23090"/>
    <w:rsid w:val="00844E07"/>
    <w:rsid w:val="00865624"/>
    <w:rsid w:val="00873A17"/>
    <w:rsid w:val="008801E3"/>
    <w:rsid w:val="008B01D1"/>
    <w:rsid w:val="008C2B0C"/>
    <w:rsid w:val="008D4EB9"/>
    <w:rsid w:val="008F425B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qHe7DObMX5P0RKiYdU74ARb0RXA+a0Yo/nbR+fQlASk=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FQ8pM3/N5awpH9zph4tfUU/qzTeqLwthjaPupwucAOk=</DigestValue>
    </Reference>
  </SignedInfo>
  <SignatureValue>MH+Vp+d//uBTfBXPPLLFt9j+fmvOXi8z19HoqpGYdtXR0u3DjqR8FCAel3UTRtIf
PCeyx1rN2DS/l/MV8LpwEw==</SignatureValue>
  <KeyInfo>
    <X509Data>
      <X509Certificate>MIIK6zCCCpqgAwIBAgIRAOoZuenyQMG66BHw1XtnsXEwCAYGKoUDAgIDMIIBhzEi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0J7QoCIwHhcNMTgxMDIyMTEzODUzWhcNMTkxMDIyMTE0ODUzWjCCAVsxMzAxBgNV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vBz6vxPSAaION0We59MyLtinhVk=</DigestValue>
      </Reference>
      <Reference URI="/word/endnotes.xml?ContentType=application/vnd.openxmlformats-officedocument.wordprocessingml.endnotes+xml">
        <DigestMethod Algorithm="http://www.w3.org/2000/09/xmldsig#sha1"/>
        <DigestValue>gmEsTFefcJP9en/MRoEFnu87wr4=</DigestValue>
      </Reference>
      <Reference URI="/word/fontTable.xml?ContentType=application/vnd.openxmlformats-officedocument.wordprocessingml.fontTable+xml">
        <DigestMethod Algorithm="http://www.w3.org/2000/09/xmldsig#sha1"/>
        <DigestValue>p7JUXP/g/m2SQZXf7JC0+zy7CSg=</DigestValue>
      </Reference>
      <Reference URI="/word/footer1.xml?ContentType=application/vnd.openxmlformats-officedocument.wordprocessingml.footer+xml">
        <DigestMethod Algorithm="http://www.w3.org/2000/09/xmldsig#sha1"/>
        <DigestValue>+Kf7iTA9bJqX94fR9HyeBXHpoxk=</DigestValue>
      </Reference>
      <Reference URI="/word/footer2.xml?ContentType=application/vnd.openxmlformats-officedocument.wordprocessingml.footer+xml">
        <DigestMethod Algorithm="http://www.w3.org/2000/09/xmldsig#sha1"/>
        <DigestValue>+Kf7iTA9bJqX94fR9HyeBXHpoxk=</DigestValue>
      </Reference>
      <Reference URI="/word/footer3.xml?ContentType=application/vnd.openxmlformats-officedocument.wordprocessingml.footer+xml">
        <DigestMethod Algorithm="http://www.w3.org/2000/09/xmldsig#sha1"/>
        <DigestValue>+Kf7iTA9bJqX94fR9HyeBXHpoxk=</DigestValue>
      </Reference>
      <Reference URI="/word/footnotes.xml?ContentType=application/vnd.openxmlformats-officedocument.wordprocessingml.footnotes+xml">
        <DigestMethod Algorithm="http://www.w3.org/2000/09/xmldsig#sha1"/>
        <DigestValue>PXMUMMmEiuv8CGua9TdM+QVMSos=</DigestValue>
      </Reference>
      <Reference URI="/word/header1.xml?ContentType=application/vnd.openxmlformats-officedocument.wordprocessingml.header+xml">
        <DigestMethod Algorithm="http://www.w3.org/2000/09/xmldsig#sha1"/>
        <DigestValue>1SCwQp/6i66WxSClLrPU0vYvoJA=</DigestValue>
      </Reference>
      <Reference URI="/word/header2.xml?ContentType=application/vnd.openxmlformats-officedocument.wordprocessingml.header+xml">
        <DigestMethod Algorithm="http://www.w3.org/2000/09/xmldsig#sha1"/>
        <DigestValue>S1S+oVqXPMPEDQUPFBuMuftGJrk=</DigestValue>
      </Reference>
      <Reference URI="/word/header3.xml?ContentType=application/vnd.openxmlformats-officedocument.wordprocessingml.header+xml">
        <DigestMethod Algorithm="http://www.w3.org/2000/09/xmldsig#sha1"/>
        <DigestValue>AwD2vXXbPkHmlTKK46Lp1xvBqA4=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lp3jmm5c7vjd30GvlaYUcim8d3A=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>
          <mdssi:Format>YYYY-MM-DDThh:mm:ssTZD</mdssi:Format>
          <mdssi:Value>2018-11-19T05:45:12Z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2018-11-19T05:45:12Z</xd:SigningTime>
          <xd:SigningCertificate>
            <xd:Cert>
              <xd:CertDigest>
                <DigestMethod Algorithm="http://www.w3.org/2000/09/xmldsig#sha1"/>
                <DigestValue>RxJKXwy/KE97/Mkrp3NjrWnfOP8=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311172929216045884826592050192232984945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2018-11-19T04:49:00Z</dcterms:modified>
</cp:coreProperties>
</file>