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2019-05-27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госномер М610ВТ70, начальная цена 150000.00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tJmBQ8zmAF7TmxEcyK8WXu9yR9SGftjwISK8FC+Fn/c=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YZFgmiEr9Souz/xWtpDWWJOboXD+hHcaT2iOPw5CHHM=</DigestValue>
    </Reference>
  </SignedInfo>
  <SignatureValue>n9Lv56OzXpnAeCwTVgzFU70m6ifsM3fSEr+E6au/LVI1CzofPrRWJTaPSTSgzLc9
AtP5yaJS14vlhYGAMKOh1Q==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k2vdHddqVbW19ZMNxrAV6yGzcCk=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2019-05-27T15:59:07Z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2019-05-27T15:59:07Z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