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7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67C1" w:rsidRDefault="006467C1" w:rsidP="00ED7965">
      <w:pPr>
        <w:ind w:left="142"/>
        <w:rPr>
          <w:rFonts w:ascii="Times New Roman" w:hAnsi="Times New Roman"/>
        </w:rPr>
      </w:pPr>
    </w:p>
    <w:p w:rsidR="006467C1" w:rsidRDefault="006467C1" w:rsidP="00ED7965">
      <w:pPr>
        <w:ind w:left="142"/>
        <w:rPr>
          <w:rFonts w:ascii="Times New Roman" w:hAnsi="Times New Roman"/>
        </w:rPr>
      </w:pPr>
    </w:p>
    <w:p w:rsidR="006467C1" w:rsidRDefault="006467C1" w:rsidP="00ED7965">
      <w:pPr>
        <w:ind w:left="142"/>
        <w:rPr>
          <w:rFonts w:ascii="Times New Roman" w:hAnsi="Times New Roman"/>
        </w:rPr>
      </w:pPr>
    </w:p>
    <w:p w:rsidR="006467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67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67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6467C1" w:rsidRDefault="006467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67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№СТП-2723/33</w:t>
      </w:r>
    </w:p>
    <w:p w:rsidR="006467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67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467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6467C1" w:rsidRDefault="006467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46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646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646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6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67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467C1" w:rsidRDefault="006467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67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67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67C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467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7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7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№143-11-61зем. от 20.04.2011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6,5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№02:48:040101:25 площадью 2002513 кв</w:t>
            </w:r>
            <w:r w:rsidR="00D84EFE">
              <w:rPr>
                <w:rFonts w:ascii="Times New Roman" w:hAnsi="Times New Roman"/>
                <w:sz w:val="24"/>
                <w:szCs w:val="24"/>
              </w:rPr>
              <w:t>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7457000.00</w:t>
            </w:r>
          </w:p>
        </w:tc>
      </w:tr>
    </w:tbl>
    <w:p w:rsidR="006467C1" w:rsidRDefault="006467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46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467C1" w:rsidRDefault="006467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467C1" w:rsidRDefault="00F247E8" w:rsidP="00D84EF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46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67C1" w:rsidRDefault="006467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6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467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467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467C1" w:rsidRDefault="006467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467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0A5" w:rsidRDefault="00A840A5" w:rsidP="00ED7965">
      <w:pPr>
        <w:spacing w:after="0" w:line="240" w:lineRule="auto"/>
      </w:pPr>
      <w:r>
        <w:separator/>
      </w:r>
    </w:p>
  </w:endnote>
  <w:endnote w:type="continuationSeparator" w:id="0">
    <w:p w:rsidR="00A840A5" w:rsidRDefault="00A840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0A5" w:rsidRDefault="00A840A5" w:rsidP="00ED7965">
      <w:pPr>
        <w:spacing w:after="0" w:line="240" w:lineRule="auto"/>
      </w:pPr>
      <w:r>
        <w:separator/>
      </w:r>
    </w:p>
  </w:footnote>
  <w:footnote w:type="continuationSeparator" w:id="0">
    <w:p w:rsidR="00A840A5" w:rsidRDefault="00A840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7C1" w:rsidRDefault="006467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467C1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0A5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4EFE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TQoJHdXqulLvGCexVab76ESjc+nVnSI0Ds4dX2md/qs=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FDAdwKIbOb/oMTW+0hivRLnsoXeMr4CU9bxkCwDbVUMrYHNd18g+mzsicycP+ipXNpiZlwMs
    O+rZkdeQKL7hDA==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RiRdDMvOG59p52HYt7iTBMHUL9o=</DigestValue>
      </Reference>
      <Reference URI="/word/endnotes.xml?ContentType=application/vnd.openxmlformats-officedocument.wordprocessingml.endnotes+xml">
        <DigestMethod Algorithm="http://www.w3.org/2000/09/xmldsig#sha1"/>
        <DigestValue>fKrc1sJo6J8kbotyNSmL/k2f+lM=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lImj+zuDxWjbmPcBX+WAAnCo/l0=</DigestValue>
      </Reference>
      <Reference URI="/word/footer2.xml?ContentType=application/vnd.openxmlformats-officedocument.wordprocessingml.footer+xml">
        <DigestMethod Algorithm="http://www.w3.org/2000/09/xmldsig#sha1"/>
        <DigestValue>lImj+zuDxWjbmPcBX+WAAnCo/l0=</DigestValue>
      </Reference>
      <Reference URI="/word/footer3.xml?ContentType=application/vnd.openxmlformats-officedocument.wordprocessingml.footer+xml">
        <DigestMethod Algorithm="http://www.w3.org/2000/09/xmldsig#sha1"/>
        <DigestValue>lImj+zuDxWjbmPcBX+WAAnCo/l0=</DigestValue>
      </Reference>
      <Reference URI="/word/footnotes.xml?ContentType=application/vnd.openxmlformats-officedocument.wordprocessingml.footnotes+xml">
        <DigestMethod Algorithm="http://www.w3.org/2000/09/xmldsig#sha1"/>
        <DigestValue>6wIMEI1yWf/siyvXO3+5sQcUKgw=</DigestValue>
      </Reference>
      <Reference URI="/word/header1.xml?ContentType=application/vnd.openxmlformats-officedocument.wordprocessingml.header+xml">
        <DigestMethod Algorithm="http://www.w3.org/2000/09/xmldsig#sha1"/>
        <DigestValue>Rm4X4dlbkxwhwuvobuEv5haNIDA=</DigestValue>
      </Reference>
      <Reference URI="/word/header2.xml?ContentType=application/vnd.openxmlformats-officedocument.wordprocessingml.header+xml">
        <DigestMethod Algorithm="http://www.w3.org/2000/09/xmldsig#sha1"/>
        <DigestValue>BgTfHHxWGg7nrdsyCJtQ6gZYcD8=</DigestValue>
      </Reference>
      <Reference URI="/word/header3.xml?ContentType=application/vnd.openxmlformats-officedocument.wordprocessingml.header+xml">
        <DigestMethod Algorithm="http://www.w3.org/2000/09/xmldsig#sha1"/>
        <DigestValue>LUX76yhS/WT3eB7xDQRtGQHkA00=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X3sVRWg/9yGuqMJpt+JBPptmoTU=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7F58-C2CB-4207-AFAE-76C41EF6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2018-05-28T11:47:00Z</dcterms:modified>
</cp:coreProperties>
</file>