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4AF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24AF" w:rsidRDefault="00B224AF" w:rsidP="00ED7965">
      <w:pPr>
        <w:ind w:left="142"/>
      </w:pPr>
    </w:p>
    <w:p w:rsidR="00B224AF" w:rsidRDefault="00B224AF" w:rsidP="00ED7965">
      <w:pPr>
        <w:ind w:left="142"/>
      </w:pPr>
    </w:p>
    <w:p w:rsidR="00B224AF" w:rsidRDefault="00B224AF" w:rsidP="00ED7965">
      <w:pPr>
        <w:ind w:left="142"/>
      </w:pPr>
    </w:p>
    <w:p w:rsidR="00B224A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24A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224A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B224AF" w:rsidRDefault="00B224A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224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№СТП-3657/1</w:t>
      </w:r>
    </w:p>
    <w:p w:rsidR="00B224A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224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224A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224A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B224AF" w:rsidRDefault="00B224A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24A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2019-06-27 10:00:00 (время московское)</w:t>
      </w:r>
    </w:p>
    <w:p w:rsidR="00B224A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24A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24A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224AF" w:rsidRDefault="00B224A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224A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24A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24A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24A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4A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4A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Поповой Оксаны Мих</w:t>
            </w:r>
            <w:r w:rsidR="00B47BFF">
              <w:rPr>
                <w:rFonts w:ascii="Times New Roman" w:hAnsi="Times New Roman"/>
                <w:sz w:val="24"/>
                <w:szCs w:val="24"/>
              </w:rPr>
              <w:t>айловны на сумму 3 132 000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132000.00</w:t>
            </w:r>
          </w:p>
        </w:tc>
      </w:tr>
    </w:tbl>
    <w:p w:rsidR="00B224AF" w:rsidRDefault="00B224A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24A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224A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224AF" w:rsidRDefault="00B224A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224A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224AF" w:rsidRDefault="00B224A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24A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224A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157" w:rsidRDefault="00A76157" w:rsidP="00ED7965">
      <w:pPr>
        <w:spacing w:after="0" w:line="240" w:lineRule="auto"/>
      </w:pPr>
      <w:r>
        <w:separator/>
      </w:r>
    </w:p>
  </w:endnote>
  <w:endnote w:type="continuationSeparator" w:id="0">
    <w:p w:rsidR="00A76157" w:rsidRDefault="00A761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4AF" w:rsidRDefault="00B224A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4AF" w:rsidRDefault="00B224A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4AF" w:rsidRDefault="00B224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157" w:rsidRDefault="00A76157" w:rsidP="00ED7965">
      <w:pPr>
        <w:spacing w:after="0" w:line="240" w:lineRule="auto"/>
      </w:pPr>
      <w:r>
        <w:separator/>
      </w:r>
    </w:p>
  </w:footnote>
  <w:footnote w:type="continuationSeparator" w:id="0">
    <w:p w:rsidR="00A76157" w:rsidRDefault="00A761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4AF" w:rsidRDefault="00A761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4AF" w:rsidRDefault="00A761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4AF" w:rsidRDefault="00A761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77245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36D6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6157"/>
    <w:rsid w:val="00A77A29"/>
    <w:rsid w:val="00A8075A"/>
    <w:rsid w:val="00A85039"/>
    <w:rsid w:val="00A91090"/>
    <w:rsid w:val="00A9281C"/>
    <w:rsid w:val="00B077B6"/>
    <w:rsid w:val="00B224AF"/>
    <w:rsid w:val="00B30888"/>
    <w:rsid w:val="00B40149"/>
    <w:rsid w:val="00B47BFF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tTIt98Y2l8D3IFot8vlfZ8NlupzPFjqT8D321lb0MkI=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KU5MX2LZO3XphhQUSMYuXA6w/JgEwU3egv8f3EQv130=</DigestValue>
    </Reference>
  </SignedInfo>
  <SignatureValue>Jnrp6j4dQ1umcWloiWhp66UZTqpMvCln/Qw8jMvkTFMNdUgpOP8R9QelY896VxBM
IBOzmOkldoABihkYga1Lqw==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bEO/SHumkM4i18GziSR9i5zoM2I=</DigestValue>
      </Reference>
      <Reference URI="/word/endnotes.xml?ContentType=application/vnd.openxmlformats-officedocument.wordprocessingml.endnotes+xml">
        <DigestMethod Algorithm="http://www.w3.org/2000/09/xmldsig#sha1"/>
        <DigestValue>vX3X/p/1p/J0H6hPsitBkGxFQhs=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4y3L3vWQHbFaWjZ6MfYoEpYGSyU=</DigestValue>
      </Reference>
      <Reference URI="/word/footer2.xml?ContentType=application/vnd.openxmlformats-officedocument.wordprocessingml.footer+xml">
        <DigestMethod Algorithm="http://www.w3.org/2000/09/xmldsig#sha1"/>
        <DigestValue>4y3L3vWQHbFaWjZ6MfYoEpYGSyU=</DigestValue>
      </Reference>
      <Reference URI="/word/footer3.xml?ContentType=application/vnd.openxmlformats-officedocument.wordprocessingml.footer+xml">
        <DigestMethod Algorithm="http://www.w3.org/2000/09/xmldsig#sha1"/>
        <DigestValue>4y3L3vWQHbFaWjZ6MfYoEpYGSyU=</DigestValue>
      </Reference>
      <Reference URI="/word/footnotes.xml?ContentType=application/vnd.openxmlformats-officedocument.wordprocessingml.footnotes+xml">
        <DigestMethod Algorithm="http://www.w3.org/2000/09/xmldsig#sha1"/>
        <DigestValue>tilNmFme6bSwvLiARsOQQW9awdk=</DigestValue>
      </Reference>
      <Reference URI="/word/header1.xml?ContentType=application/vnd.openxmlformats-officedocument.wordprocessingml.header+xml">
        <DigestMethod Algorithm="http://www.w3.org/2000/09/xmldsig#sha1"/>
        <DigestValue>NWixPg/bgU7olXo1COd39V1RGl8=</DigestValue>
      </Reference>
      <Reference URI="/word/header2.xml?ContentType=application/vnd.openxmlformats-officedocument.wordprocessingml.header+xml">
        <DigestMethod Algorithm="http://www.w3.org/2000/09/xmldsig#sha1"/>
        <DigestValue>bd/rQknYLecHdnsIuO2GEfIOJNU=</DigestValue>
      </Reference>
      <Reference URI="/word/header3.xml?ContentType=application/vnd.openxmlformats-officedocument.wordprocessingml.header+xml">
        <DigestMethod Algorithm="http://www.w3.org/2000/09/xmldsig#sha1"/>
        <DigestValue>m7W40XCfwzjdam9/N1iW2kBWTzM=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bpphkFhgt9caFhUKktFJ6Lxg/pU=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2019-06-27T07:08:26Z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2019-06-27T07:08:26Z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7952C-2D58-4140-9863-C385C03B4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cp:lastPrinted>2019-06-27T07:07:00Z</cp:lastPrinted>
  <dcterms:created xsi:type="dcterms:W3CDTF">2019-06-27T07:07:00Z</dcterms:created>
  <dcterms:modified xsi:type="dcterms:W3CDTF">2019-06-27T07:07:00Z</dcterms:modified>
</cp:coreProperties>
</file>