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B6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1B67" w:rsidRDefault="009C1B67" w:rsidP="00ED7965">
      <w:pPr>
        <w:ind w:left="142"/>
        <w:rPr>
          <w:rFonts w:ascii="Times New Roman" w:hAnsi="Times New Roman"/>
        </w:rPr>
      </w:pPr>
    </w:p>
    <w:p w:rsidR="009C1B67" w:rsidRDefault="009C1B67" w:rsidP="00ED7965">
      <w:pPr>
        <w:ind w:left="142"/>
        <w:rPr>
          <w:rFonts w:ascii="Times New Roman" w:hAnsi="Times New Roman"/>
        </w:rPr>
      </w:pPr>
    </w:p>
    <w:p w:rsidR="009C1B67" w:rsidRDefault="009C1B67" w:rsidP="00ED7965">
      <w:pPr>
        <w:ind w:left="142"/>
        <w:rPr>
          <w:rFonts w:ascii="Times New Roman" w:hAnsi="Times New Roman"/>
        </w:rPr>
      </w:pPr>
    </w:p>
    <w:p w:rsidR="009C1B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1B6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1B6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C1B67" w:rsidRDefault="009C1B6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1B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№СТП-2467/69</w:t>
      </w:r>
    </w:p>
    <w:p w:rsidR="009C1B6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1B6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C1B6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9C1B67" w:rsidRDefault="009C1B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C1B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9C1B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9C1B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1B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1B6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C1B67" w:rsidRDefault="009C1B6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1B6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1B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1B6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C1B6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6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6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</w:t>
            </w:r>
            <w:r w:rsidR="00547F49">
              <w:rPr>
                <w:rFonts w:ascii="Times New Roman" w:hAnsi="Times New Roman"/>
                <w:sz w:val="24"/>
                <w:szCs w:val="24"/>
              </w:rPr>
              <w:t>для блоков и полублоков, 2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39600.00</w:t>
            </w:r>
          </w:p>
        </w:tc>
      </w:tr>
    </w:tbl>
    <w:p w:rsidR="009C1B67" w:rsidRDefault="009C1B6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1B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C1B67" w:rsidRDefault="009C1B6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C1B67" w:rsidRPr="00547F49" w:rsidRDefault="00F247E8" w:rsidP="00547F4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7F4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C1B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1B67" w:rsidRDefault="009C1B6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1B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C1B6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C1B6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C1B67" w:rsidRDefault="009C1B6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C1B6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D30" w:rsidRDefault="00CC2D30" w:rsidP="00ED7965">
      <w:pPr>
        <w:spacing w:after="0" w:line="240" w:lineRule="auto"/>
      </w:pPr>
      <w:r>
        <w:separator/>
      </w:r>
    </w:p>
  </w:endnote>
  <w:endnote w:type="continuationSeparator" w:id="1">
    <w:p w:rsidR="00CC2D30" w:rsidRDefault="00CC2D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D30" w:rsidRDefault="00CC2D30" w:rsidP="00ED7965">
      <w:pPr>
        <w:spacing w:after="0" w:line="240" w:lineRule="auto"/>
      </w:pPr>
      <w:r>
        <w:separator/>
      </w:r>
    </w:p>
  </w:footnote>
  <w:footnote w:type="continuationSeparator" w:id="1">
    <w:p w:rsidR="00CC2D30" w:rsidRDefault="00CC2D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67" w:rsidRDefault="009C1B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47F4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1B67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C2D30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TdpWF3QHxu5kzqykCVnZYvHptyw5JHYYVoeA17srijU=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kh99dfk49ZvBuIwoet9mhjlJfnJ88MLmTZ8IZuEWxfg=</DigestValue>
    </Reference>
  </SignedInfo>
  <SignatureValue>eAwO/AUxAJCIMagA1f5H53MvmraPXHXVx8CsRBKZLRIh6CB86mHm10UPG2nGFhmY
iqzcJHRM+9dpha0Kryw1cw==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45n8tJaRVqzKJyXf+OT0iZNRHog=</DigestValue>
      </Reference>
      <Reference URI="/word/endnotes.xml?ContentType=application/vnd.openxmlformats-officedocument.wordprocessingml.endnotes+xml">
        <DigestMethod Algorithm="http://www.w3.org/2000/09/xmldsig#sha1"/>
        <DigestValue>ynJ7xUbx7Y/fsU9Oo3epnJ7AS/I=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jqf62Y/cB+ZuClo7z3LuSJA9TgE=</DigestValue>
      </Reference>
      <Reference URI="/word/footer2.xml?ContentType=application/vnd.openxmlformats-officedocument.wordprocessingml.footer+xml">
        <DigestMethod Algorithm="http://www.w3.org/2000/09/xmldsig#sha1"/>
        <DigestValue>jqf62Y/cB+ZuClo7z3LuSJA9TgE=</DigestValue>
      </Reference>
      <Reference URI="/word/footer3.xml?ContentType=application/vnd.openxmlformats-officedocument.wordprocessingml.footer+xml">
        <DigestMethod Algorithm="http://www.w3.org/2000/09/xmldsig#sha1"/>
        <DigestValue>jqf62Y/cB+ZuClo7z3LuSJA9TgE=</DigestValue>
      </Reference>
      <Reference URI="/word/footnotes.xml?ContentType=application/vnd.openxmlformats-officedocument.wordprocessingml.footnotes+xml">
        <DigestMethod Algorithm="http://www.w3.org/2000/09/xmldsig#sha1"/>
        <DigestValue>6tZrtzgavsnW1F3qNhmPJ+GYmRE=</DigestValue>
      </Reference>
      <Reference URI="/word/header1.xml?ContentType=application/vnd.openxmlformats-officedocument.wordprocessingml.header+xml">
        <DigestMethod Algorithm="http://www.w3.org/2000/09/xmldsig#sha1"/>
        <DigestValue>kAVilVH1gh2Ox5ZeoRc6izhYFnM=</DigestValue>
      </Reference>
      <Reference URI="/word/header2.xml?ContentType=application/vnd.openxmlformats-officedocument.wordprocessingml.header+xml">
        <DigestMethod Algorithm="http://www.w3.org/2000/09/xmldsig#sha1"/>
        <DigestValue>5UUd+Ixg0dFqT/VUjqpcmEfWScQ=</DigestValue>
      </Reference>
      <Reference URI="/word/header3.xml?ContentType=application/vnd.openxmlformats-officedocument.wordprocessingml.header+xml">
        <DigestMethod Algorithm="http://www.w3.org/2000/09/xmldsig#sha1"/>
        <DigestValue>zZZ6sge6fEx05Wxo1Q1tgJbsUPo=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7SNZxLpMPyjsehnmP81ksJZkp9g=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2019-01-11T05:46:30Z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2019-01-10T11:35:00Z</dcterms:modified>
</cp:coreProperties>
</file>