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F9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3F91" w:rsidRDefault="006C3F91" w:rsidP="00ED7965">
      <w:pPr>
        <w:ind w:left="142"/>
      </w:pPr>
    </w:p>
    <w:p w:rsidR="006C3F91" w:rsidRDefault="006C3F91" w:rsidP="00ED7965">
      <w:pPr>
        <w:ind w:left="142"/>
      </w:pPr>
    </w:p>
    <w:p w:rsidR="006C3F91" w:rsidRDefault="006C3F91" w:rsidP="00ED7965">
      <w:pPr>
        <w:ind w:left="142"/>
      </w:pPr>
    </w:p>
    <w:p w:rsidR="006C3F91" w:rsidRDefault="006C3F9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3F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C3F9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C3F9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17.09.2018</w:t>
      </w:r>
    </w:p>
    <w:p w:rsidR="006C3F91" w:rsidRDefault="006C3F9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3F9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Монтажспецстрой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СТП-3022/3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C3F91" w:rsidRDefault="006C3F9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C3F9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2018-08-14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2018-09-17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C3F91" w:rsidRDefault="006C3F9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C3F9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3F9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3F9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C3F91" w:rsidTr="002D3446">
        <w:trPr>
          <w:trHeight w:val="832"/>
        </w:trPr>
        <w:tc>
          <w:tcPr>
            <w:tcW w:w="2996" w:type="dxa"/>
            <w:vAlign w:val="center"/>
          </w:tcPr>
          <w:p w:rsidR="006C3F9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6C3F9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регистрационный знак Е093МР70, VIN XVN457171С0103230</w:t>
            </w:r>
          </w:p>
        </w:tc>
      </w:tr>
    </w:tbl>
    <w:p w:rsidR="006C3F91" w:rsidRDefault="006C3F9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F9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C3F91" w:rsidTr="00FA7F2F">
        <w:tc>
          <w:tcPr>
            <w:tcW w:w="1276" w:type="dxa"/>
            <w:vAlign w:val="center"/>
          </w:tcPr>
          <w:p w:rsidR="006C3F9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C3F9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3F9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3F9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C3F9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C3F91" w:rsidRDefault="006C3F9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C3F9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3F91" w:rsidTr="00FA7F2F">
        <w:tc>
          <w:tcPr>
            <w:tcW w:w="1276" w:type="dxa"/>
          </w:tcPr>
          <w:p w:rsidR="006C3F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6C3F9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6C3F9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C3F9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6C3F91" w:rsidRDefault="006C3F9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3F9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C3F9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C3F91" w:rsidTr="00BC360B">
        <w:tc>
          <w:tcPr>
            <w:tcW w:w="1276" w:type="dxa"/>
            <w:vAlign w:val="center"/>
          </w:tcPr>
          <w:p w:rsidR="006C3F9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C3F9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3F9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3F9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C3F9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C3F91" w:rsidRDefault="006C3F9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C3F9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3F91" w:rsidTr="00BC360B">
        <w:tc>
          <w:tcPr>
            <w:tcW w:w="1276" w:type="dxa"/>
          </w:tcPr>
          <w:p w:rsidR="006C3F91" w:rsidRDefault="00E813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6C3F91" w:rsidRDefault="00E813B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6C3F91" w:rsidRDefault="00E813B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C3F91" w:rsidRDefault="00E813B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6C3F91" w:rsidRDefault="006C3F9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3F9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C3F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9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3F9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3F9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9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9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F9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C3F9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91" w:rsidRDefault="006C3F9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91" w:rsidRDefault="006C3F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91" w:rsidRDefault="006C3F9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F91" w:rsidRDefault="006C3F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3F9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C3F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C3F9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C3F9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C3F9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6C3F91" w:rsidRDefault="006C3F91" w:rsidP="00312484">
      <w:pPr>
        <w:pStyle w:val="ConsPlusNonformat"/>
        <w:jc w:val="both"/>
        <w:rPr>
          <w:sz w:val="22"/>
          <w:szCs w:val="22"/>
        </w:rPr>
      </w:pPr>
    </w:p>
    <w:sectPr w:rsidR="006C3F9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35D" w:rsidRDefault="0047235D" w:rsidP="00ED7965">
      <w:pPr>
        <w:spacing w:after="0" w:line="240" w:lineRule="auto"/>
      </w:pPr>
      <w:r>
        <w:separator/>
      </w:r>
    </w:p>
  </w:endnote>
  <w:endnote w:type="continuationSeparator" w:id="0">
    <w:p w:rsidR="0047235D" w:rsidRDefault="004723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6C3F9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6C3F9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6C3F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35D" w:rsidRDefault="0047235D" w:rsidP="00ED7965">
      <w:pPr>
        <w:spacing w:after="0" w:line="240" w:lineRule="auto"/>
      </w:pPr>
      <w:r>
        <w:separator/>
      </w:r>
    </w:p>
  </w:footnote>
  <w:footnote w:type="continuationSeparator" w:id="0">
    <w:p w:rsidR="0047235D" w:rsidRDefault="004723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E0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E0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F91" w:rsidRDefault="00E0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3DB5"/>
    <w:rsid w:val="00417B30"/>
    <w:rsid w:val="00424115"/>
    <w:rsid w:val="00424417"/>
    <w:rsid w:val="00436E16"/>
    <w:rsid w:val="00447437"/>
    <w:rsid w:val="0047235D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C3F91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7E101F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065F7"/>
    <w:rsid w:val="00E161CC"/>
    <w:rsid w:val="00E1637A"/>
    <w:rsid w:val="00E17450"/>
    <w:rsid w:val="00E24DD2"/>
    <w:rsid w:val="00E44BD8"/>
    <w:rsid w:val="00E524FA"/>
    <w:rsid w:val="00E76FF8"/>
    <w:rsid w:val="00E813B2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A7F2F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WcjNMIF3e17Rvlk87DOrxrsNcVhj3iUweAxGnnyUWZw=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vXBJTrOT9iyo1e8evW2dFluOYY3qSEr/Q/LWmAj74H0=</DigestValue>
    </Reference>
  </SignedInfo>
  <SignatureValue>gZi8qY0yzTcfWDeC6dz47o+MjTQXOdvnUvzT+dlyrtMin49SsdfU6q1Egr7DZQXK
LLTI9+cBoG/s4J5NqrwsZg==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1d/RedSkl0xJBSg7dldW6x2tcZs=</DigestValue>
      </Reference>
      <Reference URI="/word/endnotes.xml?ContentType=application/vnd.openxmlformats-officedocument.wordprocessingml.endnotes+xml">
        <DigestMethod Algorithm="http://www.w3.org/2000/09/xmldsig#sha1"/>
        <DigestValue>KgrY5sK8cReLt67IMtSMcvKcaeQ=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iH0Sp3vA2zJPdK4jxXOUrOiTbMY=</DigestValue>
      </Reference>
      <Reference URI="/word/footer2.xml?ContentType=application/vnd.openxmlformats-officedocument.wordprocessingml.footer+xml">
        <DigestMethod Algorithm="http://www.w3.org/2000/09/xmldsig#sha1"/>
        <DigestValue>iH0Sp3vA2zJPdK4jxXOUrOiTbMY=</DigestValue>
      </Reference>
      <Reference URI="/word/footer3.xml?ContentType=application/vnd.openxmlformats-officedocument.wordprocessingml.footer+xml">
        <DigestMethod Algorithm="http://www.w3.org/2000/09/xmldsig#sha1"/>
        <DigestValue>iH0Sp3vA2zJPdK4jxXOUrOiTbMY=</DigestValue>
      </Reference>
      <Reference URI="/word/footnotes.xml?ContentType=application/vnd.openxmlformats-officedocument.wordprocessingml.footnotes+xml">
        <DigestMethod Algorithm="http://www.w3.org/2000/09/xmldsig#sha1"/>
        <DigestValue>Aon6CX5qU1siUv6a53gQHKM+XVE=</DigestValue>
      </Reference>
      <Reference URI="/word/header1.xml?ContentType=application/vnd.openxmlformats-officedocument.wordprocessingml.header+xml">
        <DigestMethod Algorithm="http://www.w3.org/2000/09/xmldsig#sha1"/>
        <DigestValue>06rotXf5mdy4nq9arTPRRWjXGy4=</DigestValue>
      </Reference>
      <Reference URI="/word/header2.xml?ContentType=application/vnd.openxmlformats-officedocument.wordprocessingml.header+xml">
        <DigestMethod Algorithm="http://www.w3.org/2000/09/xmldsig#sha1"/>
        <DigestValue>RDeJG0+msXgrDzdd6pqPYSQD+Hw=</DigestValue>
      </Reference>
      <Reference URI="/word/header3.xml?ContentType=application/vnd.openxmlformats-officedocument.wordprocessingml.header+xml">
        <DigestMethod Algorithm="http://www.w3.org/2000/09/xmldsig#sha1"/>
        <DigestValue>wmOXI4rB8KNNMOhwGyntzhPFri4=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hg2CK8YiHpqmMPDk2Xy7tzP6uzY=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2018-09-18T03:18:45Z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2018-09-18T03:18:45Z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C37A8-FB4A-43AA-967B-FA8B9F83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2018-09-18T03:03:00Z</dcterms:created>
  <dcterms:modified xsi:type="dcterms:W3CDTF">2018-09-18T03:08:00Z</dcterms:modified>
</cp:coreProperties>
</file>