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0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7025" w:rsidRDefault="00F87025" w:rsidP="00ED7965">
      <w:pPr>
        <w:ind w:left="142"/>
        <w:rPr>
          <w:rFonts w:ascii="Times New Roman" w:hAnsi="Times New Roman"/>
        </w:rPr>
      </w:pPr>
    </w:p>
    <w:p w:rsidR="00F87025" w:rsidRDefault="00F87025" w:rsidP="00ED7965">
      <w:pPr>
        <w:ind w:left="142"/>
        <w:rPr>
          <w:rFonts w:ascii="Times New Roman" w:hAnsi="Times New Roman"/>
        </w:rPr>
      </w:pPr>
    </w:p>
    <w:p w:rsidR="00F87025" w:rsidRDefault="00F87025" w:rsidP="00ED7965">
      <w:pPr>
        <w:ind w:left="142"/>
        <w:rPr>
          <w:rFonts w:ascii="Times New Roman" w:hAnsi="Times New Roman"/>
        </w:rPr>
      </w:pPr>
    </w:p>
    <w:p w:rsidR="00F87025" w:rsidRDefault="00F870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70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70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70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№СТП-3804/3</w:t>
      </w:r>
    </w:p>
    <w:p w:rsidR="00F87025" w:rsidRDefault="00F870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0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F87025" w:rsidRDefault="00F870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0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5C755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C755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C755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755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5C7559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№СТП-3804/3,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7025" w:rsidRDefault="00F870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70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10:00:00 (время московское) до 2019-08-16 15:00:00 (время московское) по лоту:</w:t>
      </w:r>
    </w:p>
    <w:p w:rsidR="00F87025" w:rsidRDefault="00F870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70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70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70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7025" w:rsidTr="00BA0078">
        <w:tc>
          <w:tcPr>
            <w:tcW w:w="2996" w:type="dxa"/>
            <w:vAlign w:val="center"/>
          </w:tcPr>
          <w:p w:rsidR="00F870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8702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1430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 1,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F87025" w:rsidRDefault="00F870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0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№СТП-3804/3 по лоту №3 не поступили.</w:t>
      </w:r>
    </w:p>
    <w:p w:rsidR="000549DC" w:rsidRDefault="000549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7559" w:rsidRDefault="005C75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7025" w:rsidRDefault="00F870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0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549DC">
        <w:rPr>
          <w:rFonts w:ascii="Times New Roman" w:hAnsi="Times New Roman" w:cs="Times New Roman"/>
          <w:b/>
          <w:sz w:val="24"/>
          <w:szCs w:val="24"/>
        </w:rPr>
        <w:t>ОО</w:t>
      </w:r>
      <w:r w:rsidR="0086669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8702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18F" w:rsidRDefault="0006518F" w:rsidP="00ED7965">
      <w:pPr>
        <w:spacing w:after="0" w:line="240" w:lineRule="auto"/>
      </w:pPr>
      <w:r>
        <w:separator/>
      </w:r>
    </w:p>
  </w:endnote>
  <w:endnote w:type="continuationSeparator" w:id="0">
    <w:p w:rsidR="0006518F" w:rsidRDefault="000651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025" w:rsidRDefault="00F870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025" w:rsidRDefault="00F870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025" w:rsidRDefault="00F870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18F" w:rsidRDefault="0006518F" w:rsidP="00ED7965">
      <w:pPr>
        <w:spacing w:after="0" w:line="240" w:lineRule="auto"/>
      </w:pPr>
      <w:r>
        <w:separator/>
      </w:r>
    </w:p>
  </w:footnote>
  <w:footnote w:type="continuationSeparator" w:id="0">
    <w:p w:rsidR="0006518F" w:rsidRDefault="000651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025" w:rsidRDefault="005C7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025" w:rsidRDefault="005C7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025" w:rsidRDefault="005C7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49DC"/>
    <w:rsid w:val="0006518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A35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55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6669B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025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vn4qFH2joBAE3+iyZrJqEUYTLwgKmIyXtFy1ShA9Xp4=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lhCOjTgrvCE8CEyRJgs8kfTEME6zYJdoVluLkv2CrMg=</DigestValue>
    </Reference>
  </SignedInfo>
  <SignatureValue>mKIdNnN2MYqIcBOj3VPHqgjz5VmgGQKxdj03PAHZ4dptDfTGs00+hA7OUNoe+pTm
gwjHKgTXNXleo6ZcCmycmw==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ezVZ9lc7xAoG662GxGxR+0W3cc0=</DigestValue>
      </Reference>
      <Reference URI="/word/endnotes.xml?ContentType=application/vnd.openxmlformats-officedocument.wordprocessingml.endnotes+xml">
        <DigestMethod Algorithm="http://www.w3.org/2000/09/xmldsig#sha1"/>
        <DigestValue>AvmP/TXH72pS8aom9tSBuh46RHM=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MChjBUi+tf8JQsFahJ3PsoyKqv8=</DigestValue>
      </Reference>
      <Reference URI="/word/footer2.xml?ContentType=application/vnd.openxmlformats-officedocument.wordprocessingml.footer+xml">
        <DigestMethod Algorithm="http://www.w3.org/2000/09/xmldsig#sha1"/>
        <DigestValue>MChjBUi+tf8JQsFahJ3PsoyKqv8=</DigestValue>
      </Reference>
      <Reference URI="/word/footer3.xml?ContentType=application/vnd.openxmlformats-officedocument.wordprocessingml.footer+xml">
        <DigestMethod Algorithm="http://www.w3.org/2000/09/xmldsig#sha1"/>
        <DigestValue>MChjBUi+tf8JQsFahJ3PsoyKqv8=</DigestValue>
      </Reference>
      <Reference URI="/word/footnotes.xml?ContentType=application/vnd.openxmlformats-officedocument.wordprocessingml.footnotes+xml">
        <DigestMethod Algorithm="http://www.w3.org/2000/09/xmldsig#sha1"/>
        <DigestValue>EbOZBqml84TuKoMDED1J/O6RuDA=</DigestValue>
      </Reference>
      <Reference URI="/word/header1.xml?ContentType=application/vnd.openxmlformats-officedocument.wordprocessingml.header+xml">
        <DigestMethod Algorithm="http://www.w3.org/2000/09/xmldsig#sha1"/>
        <DigestValue>PPzyRPHPgMloMI3B4bAr/6J9unQ=</DigestValue>
      </Reference>
      <Reference URI="/word/header2.xml?ContentType=application/vnd.openxmlformats-officedocument.wordprocessingml.header+xml">
        <DigestMethod Algorithm="http://www.w3.org/2000/09/xmldsig#sha1"/>
        <DigestValue>R6sD62Pns8mm9sbeAI9RtheYnyU=</DigestValue>
      </Reference>
      <Reference URI="/word/header3.xml?ContentType=application/vnd.openxmlformats-officedocument.wordprocessingml.header+xml">
        <DigestMethod Algorithm="http://www.w3.org/2000/09/xmldsig#sha1"/>
        <DigestValue>wutTU9/Dt11RxeHmIcVcMtjBEpk=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ClkSoJV/6W9pO7zsFo9JLPZxezk=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2019-08-19T12:14:43Z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2019-08-19T12:14:43Z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026BE-472D-4226-8F70-A16967433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2019-08-19T12:14:00Z</dcterms:modified>
</cp:coreProperties>
</file>