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1564025 кв.м., адрес (местонахождение) объекта: Россия, Красноярский край, Ачинский район, в восточной части района, ТОО «Тарутинское», контур 8, кадастровый номер: 24:02:0401002:129., начальная цена 1646100.00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xxlRyl2Sronnn3VXAvg5ux29JKEzNycTlGceLxK4DFg=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w0rpA9Ji3zGCNhpG4V4grgPHhaJel+8qthGd13s5qA5CdbO/alBXMBB7GUjbXLJruR7m7wH4
    WNC40wnikZXH7A==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AhVjoYni+jT7XKQ/VbD5DnkFH+0=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