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C9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5C91" w:rsidRDefault="004F5C91" w:rsidP="00ED7965">
      <w:pPr>
        <w:ind w:left="142"/>
      </w:pPr>
    </w:p>
    <w:p w:rsidR="004F5C91" w:rsidRDefault="004F5C91" w:rsidP="00ED7965">
      <w:pPr>
        <w:ind w:left="142"/>
      </w:pPr>
    </w:p>
    <w:p w:rsidR="004F5C91" w:rsidRDefault="004F5C91" w:rsidP="00ED7965">
      <w:pPr>
        <w:ind w:left="142"/>
      </w:pPr>
    </w:p>
    <w:p w:rsidR="004F5C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5C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5C9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Султанов Ильдар </w:t>
      </w:r>
      <w:proofErr w:type="spellStart"/>
      <w:r>
        <w:rPr>
          <w:rFonts w:ascii="Times New Roman" w:hAnsi="Times New Roman"/>
          <w:b/>
          <w:sz w:val="26"/>
          <w:szCs w:val="26"/>
        </w:rPr>
        <w:t>Мутагарович</w:t>
      </w:r>
      <w:proofErr w:type="spellEnd"/>
    </w:p>
    <w:p w:rsidR="004F5C91" w:rsidRDefault="004F5C9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5C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№СТП-3184/9</w:t>
      </w:r>
    </w:p>
    <w:p w:rsidR="004F5C9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F5C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F5C9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F5C9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6"/>
          <w:szCs w:val="26"/>
        </w:rPr>
        <w:t xml:space="preserve"> С</w:t>
      </w:r>
      <w:proofErr w:type="gramEnd"/>
      <w:r>
        <w:rPr>
          <w:rFonts w:ascii="Times New Roman" w:hAnsi="Times New Roman"/>
          <w:b/>
          <w:sz w:val="26"/>
          <w:szCs w:val="26"/>
        </w:rPr>
        <w:t>"</w:t>
      </w:r>
    </w:p>
    <w:p w:rsidR="004F5C91" w:rsidRDefault="004F5C9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5C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="004F5C9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5C9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5C9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F5C91" w:rsidRDefault="004F5C9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F5C9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5C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5C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F5C9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C9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C9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Заложенное в пользу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Баязитов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Б.Н. имущество – Автомобиль-кран на ша</w:t>
            </w:r>
            <w:r w:rsidR="00AA7F6E">
              <w:rPr>
                <w:rFonts w:ascii="Times New Roman" w:hAnsi="Times New Roman"/>
                <w:sz w:val="24"/>
                <w:szCs w:val="24"/>
              </w:rPr>
              <w:t>сси Урал-4320, 25тн., 2006 г.</w:t>
            </w:r>
            <w:proofErr w:type="gramStart"/>
            <w:r w:rsidR="00AA7F6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AA7F6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843300.00</w:t>
            </w:r>
          </w:p>
        </w:tc>
      </w:tr>
    </w:tbl>
    <w:p w:rsidR="004F5C91" w:rsidRDefault="004F5C9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5C9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F5C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F5C91" w:rsidRDefault="004F5C9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F5C9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F5C91" w:rsidRDefault="004F5C9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5C9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F5C9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12B" w:rsidRDefault="000E512B" w:rsidP="00ED7965">
      <w:pPr>
        <w:spacing w:after="0" w:line="240" w:lineRule="auto"/>
      </w:pPr>
      <w:r>
        <w:separator/>
      </w:r>
    </w:p>
  </w:endnote>
  <w:endnote w:type="continuationSeparator" w:id="0">
    <w:p w:rsidR="000E512B" w:rsidRDefault="000E51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C91" w:rsidRDefault="004F5C9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C91" w:rsidRDefault="004F5C9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C91" w:rsidRDefault="004F5C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12B" w:rsidRDefault="000E512B" w:rsidP="00ED7965">
      <w:pPr>
        <w:spacing w:after="0" w:line="240" w:lineRule="auto"/>
      </w:pPr>
      <w:r>
        <w:separator/>
      </w:r>
    </w:p>
  </w:footnote>
  <w:footnote w:type="continuationSeparator" w:id="0">
    <w:p w:rsidR="000E512B" w:rsidRDefault="000E51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C91" w:rsidRDefault="004F5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C91" w:rsidRDefault="004F5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C91" w:rsidRDefault="004F5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0E512B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4F5C91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7F6E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Q629LvtYTKJQNnrM8Tm2eJt6JEo76BMqIOpAkkD6/hA=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hgIm+qXMdoXH8HcnGNR1Bkz797P346HySQq0vjByHdIK9kIzu1XINKH9t2rzpXPUjS82PD4t
    eRiNSO/JaazpLg==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Lil+XUdr4XuEIXvY1yHwaxAeXiI=</DigestValue>
      </Reference>
      <Reference URI="/word/endnotes.xml?ContentType=application/vnd.openxmlformats-officedocument.wordprocessingml.endnotes+xml">
        <DigestMethod Algorithm="http://www.w3.org/2000/09/xmldsig#sha1"/>
        <DigestValue>3DQ0jiUkfadidC45WEkNWSPpOM8=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vKLRKDMXB8NsuuNEGlKGG24Ns2k=</DigestValue>
      </Reference>
      <Reference URI="/word/footer2.xml?ContentType=application/vnd.openxmlformats-officedocument.wordprocessingml.footer+xml">
        <DigestMethod Algorithm="http://www.w3.org/2000/09/xmldsig#sha1"/>
        <DigestValue>vKLRKDMXB8NsuuNEGlKGG24Ns2k=</DigestValue>
      </Reference>
      <Reference URI="/word/footer3.xml?ContentType=application/vnd.openxmlformats-officedocument.wordprocessingml.footer+xml">
        <DigestMethod Algorithm="http://www.w3.org/2000/09/xmldsig#sha1"/>
        <DigestValue>vKLRKDMXB8NsuuNEGlKGG24Ns2k=</DigestValue>
      </Reference>
      <Reference URI="/word/footnotes.xml?ContentType=application/vnd.openxmlformats-officedocument.wordprocessingml.footnotes+xml">
        <DigestMethod Algorithm="http://www.w3.org/2000/09/xmldsig#sha1"/>
        <DigestValue>3Pz3ZS+7NOep3V69bVWFBq/UaSs=</DigestValue>
      </Reference>
      <Reference URI="/word/header1.xml?ContentType=application/vnd.openxmlformats-officedocument.wordprocessingml.header+xml">
        <DigestMethod Algorithm="http://www.w3.org/2000/09/xmldsig#sha1"/>
        <DigestValue>8maZ2OEQ/ExsuAZI4v5RtiBtv78=</DigestValue>
      </Reference>
      <Reference URI="/word/header2.xml?ContentType=application/vnd.openxmlformats-officedocument.wordprocessingml.header+xml">
        <DigestMethod Algorithm="http://www.w3.org/2000/09/xmldsig#sha1"/>
        <DigestValue>9k6Kp1o7HPe6UtP558u1/U7Q3dU=</DigestValue>
      </Reference>
      <Reference URI="/word/header3.xml?ContentType=application/vnd.openxmlformats-officedocument.wordprocessingml.header+xml">
        <DigestMethod Algorithm="http://www.w3.org/2000/09/xmldsig#sha1"/>
        <DigestValue>gyf0TeEFGSPxbbFK5+Y0Pbqq/uU=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JJk/J+hmV7tGhcaDD+JwkZP773g=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2018-12-06T12:19:49Z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A2A79-C71B-4819-B1FC-5BAB97A13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2018-12-05T07:31:00Z</dcterms:modified>
</cp:coreProperties>
</file>