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F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FAE" w:rsidRDefault="00AD2FAE" w:rsidP="00ED7965">
      <w:pPr>
        <w:ind w:left="142"/>
        <w:rPr>
          <w:rFonts w:ascii="Times New Roman" w:hAnsi="Times New Roman"/>
        </w:rPr>
      </w:pPr>
    </w:p>
    <w:p w:rsidR="00AD2FAE" w:rsidRDefault="00AD2FAE" w:rsidP="00ED7965">
      <w:pPr>
        <w:ind w:left="142"/>
        <w:rPr>
          <w:rFonts w:ascii="Times New Roman" w:hAnsi="Times New Roman"/>
        </w:rPr>
      </w:pPr>
    </w:p>
    <w:p w:rsidR="00AD2FAE" w:rsidRDefault="00AD2FAE" w:rsidP="00ED7965">
      <w:pPr>
        <w:ind w:left="142"/>
        <w:rPr>
          <w:rFonts w:ascii="Times New Roman" w:hAnsi="Times New Roman"/>
        </w:rPr>
      </w:pPr>
    </w:p>
    <w:p w:rsidR="00AD2FAE" w:rsidRDefault="00AD2F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2F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2F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2F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№СТП-4032/5</w:t>
      </w:r>
    </w:p>
    <w:p w:rsidR="00AD2FAE" w:rsidRDefault="00AD2F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F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AD2FAE" w:rsidRDefault="00AD2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F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2FAE" w:rsidRDefault="00AD2F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2F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AD2FAE" w:rsidRDefault="00AD2F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D2F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2F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2F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2FAE" w:rsidTr="00BA0078">
        <w:tc>
          <w:tcPr>
            <w:tcW w:w="2996" w:type="dxa"/>
            <w:vAlign w:val="center"/>
          </w:tcPr>
          <w:p w:rsidR="00AD2F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D2F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</w:rPr>
              <w:t>Idealarc</w:t>
            </w:r>
            <w:proofErr w:type="spellEnd"/>
            <w:r>
              <w:rPr>
                <w:rFonts w:ascii="Times New Roman" w:hAnsi="Times New Roman"/>
              </w:rPr>
              <w:t xml:space="preserve"> DC-400, K1309-20, инв.№00001685</w:t>
            </w:r>
          </w:p>
        </w:tc>
      </w:tr>
    </w:tbl>
    <w:p w:rsidR="00AD2FAE" w:rsidRDefault="00AD2F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F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№СТП-4032/5 по лоту №5 не поступили.</w:t>
      </w:r>
    </w:p>
    <w:p w:rsidR="00E0458B" w:rsidRDefault="00E045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D2FAE" w:rsidRDefault="00AD2F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F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AD2FAE" w:rsidRDefault="00AD2FAE" w:rsidP="005C56AE">
      <w:pPr>
        <w:rPr>
          <w:rFonts w:ascii="Times New Roman" w:hAnsi="Times New Roman"/>
        </w:rPr>
      </w:pPr>
    </w:p>
    <w:p w:rsidR="00AD2FAE" w:rsidRDefault="00AD2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FAE" w:rsidRDefault="00AD2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FAE" w:rsidRDefault="00AD2F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2FAE" w:rsidRDefault="00AD2FAE" w:rsidP="00455D60">
      <w:pPr>
        <w:ind w:left="142"/>
        <w:rPr>
          <w:rFonts w:ascii="Times New Roman" w:hAnsi="Times New Roman"/>
        </w:rPr>
      </w:pPr>
    </w:p>
    <w:p w:rsidR="00AD2FAE" w:rsidRDefault="00AD2F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FAE" w:rsidRDefault="00AD2F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2FAE" w:rsidRDefault="00AD2F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2FAE" w:rsidRDefault="00AD2FAE" w:rsidP="00455D60">
      <w:pPr>
        <w:ind w:left="142"/>
        <w:rPr>
          <w:rFonts w:ascii="Times New Roman" w:hAnsi="Times New Roman"/>
        </w:rPr>
      </w:pPr>
    </w:p>
    <w:p w:rsidR="00AD2FAE" w:rsidRDefault="00AD2F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2FAE" w:rsidRDefault="00AD2F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2FAE" w:rsidRDefault="00AD2F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2FAE" w:rsidRDefault="00AD2F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D2FAE" w:rsidRDefault="00AD2FAE" w:rsidP="00ED7965">
      <w:pPr>
        <w:ind w:left="142"/>
        <w:rPr>
          <w:rFonts w:ascii="Times New Roman" w:hAnsi="Times New Roman"/>
        </w:rPr>
      </w:pPr>
    </w:p>
    <w:sectPr w:rsidR="00AD2F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D35" w:rsidRDefault="00617D35" w:rsidP="00ED7965">
      <w:pPr>
        <w:spacing w:after="0" w:line="240" w:lineRule="auto"/>
      </w:pPr>
      <w:r>
        <w:separator/>
      </w:r>
    </w:p>
  </w:endnote>
  <w:endnote w:type="continuationSeparator" w:id="0">
    <w:p w:rsidR="00617D35" w:rsidRDefault="00617D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AE" w:rsidRDefault="00AD2F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AE" w:rsidRDefault="00AD2FA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AE" w:rsidRDefault="00AD2F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D35" w:rsidRDefault="00617D35" w:rsidP="00ED7965">
      <w:pPr>
        <w:spacing w:after="0" w:line="240" w:lineRule="auto"/>
      </w:pPr>
      <w:r>
        <w:separator/>
      </w:r>
    </w:p>
  </w:footnote>
  <w:footnote w:type="continuationSeparator" w:id="0">
    <w:p w:rsidR="00617D35" w:rsidRDefault="00617D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AE" w:rsidRDefault="00617D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AE" w:rsidRDefault="00617D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FAE" w:rsidRDefault="00617D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7D3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2FA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458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186830"/>
  <w15:docId w15:val="{2B870C02-5550-472D-8C69-71845E77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nSIB0znbW/47vV2MeiUfr/PVNRPfPnP0YDjCd6BPepY=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isve8pXDqAZ6vIbUrZs2mjanNu1K80v101Kul9Hm7jQ=</DigestValue>
    </Reference>
  </SignedInfo>
  <SignatureValue>zw+8UCiZy5PAB2xtxDhE5sG6OHhCKZ0hf577rIOuTkI+lGw4wsiAmfgS6Znp3fNQ
8TuFqYsm7VHPmdqs6oFADg==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mklpK+x8INvQOyHTsagdHGU8UzM=</DigestValue>
      </Reference>
      <Reference URI="/word/endnotes.xml?ContentType=application/vnd.openxmlformats-officedocument.wordprocessingml.endnotes+xml">
        <DigestMethod Algorithm="http://www.w3.org/2000/09/xmldsig#sha1"/>
        <DigestValue>LMPj4DIPL35ykCYZDbhFL3ilDV4=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rwSUepCiB5vK1YniX2EZ9SAE/+c=</DigestValue>
      </Reference>
      <Reference URI="/word/footer2.xml?ContentType=application/vnd.openxmlformats-officedocument.wordprocessingml.footer+xml">
        <DigestMethod Algorithm="http://www.w3.org/2000/09/xmldsig#sha1"/>
        <DigestValue>rwSUepCiB5vK1YniX2EZ9SAE/+c=</DigestValue>
      </Reference>
      <Reference URI="/word/footer3.xml?ContentType=application/vnd.openxmlformats-officedocument.wordprocessingml.footer+xml">
        <DigestMethod Algorithm="http://www.w3.org/2000/09/xmldsig#sha1"/>
        <DigestValue>rwSUepCiB5vK1YniX2EZ9SAE/+c=</DigestValue>
      </Reference>
      <Reference URI="/word/footnotes.xml?ContentType=application/vnd.openxmlformats-officedocument.wordprocessingml.footnotes+xml">
        <DigestMethod Algorithm="http://www.w3.org/2000/09/xmldsig#sha1"/>
        <DigestValue>yX1molT9VUns3fd+BbrfcUPxr50=</DigestValue>
      </Reference>
      <Reference URI="/word/header1.xml?ContentType=application/vnd.openxmlformats-officedocument.wordprocessingml.header+xml">
        <DigestMethod Algorithm="http://www.w3.org/2000/09/xmldsig#sha1"/>
        <DigestValue>Dg8HnxyEEAcGoqTgo4I6glIirAE=</DigestValue>
      </Reference>
      <Reference URI="/word/header2.xml?ContentType=application/vnd.openxmlformats-officedocument.wordprocessingml.header+xml">
        <DigestMethod Algorithm="http://www.w3.org/2000/09/xmldsig#sha1"/>
        <DigestValue>ylakHVl5aD89Dfew/0TkPECDg0A=</DigestValue>
      </Reference>
      <Reference URI="/word/header3.xml?ContentType=application/vnd.openxmlformats-officedocument.wordprocessingml.header+xml">
        <DigestMethod Algorithm="http://www.w3.org/2000/09/xmldsig#sha1"/>
        <DigestValue>kSivI+V5kMbF35QI9fDVHhBPN2M=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jKiG4ij4yHMZCIoVk1WEuCL+q8I=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2019-11-21T06:29:06Z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2019-11-21T06:29:06Z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7FC89-CCEE-4B9D-8BAF-33A63B033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2019-11-19T13:09:00Z</dcterms:modified>
</cp:coreProperties>
</file>