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18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5188" w:rsidRDefault="00675188" w:rsidP="00ED7965">
      <w:pPr>
        <w:ind w:left="142"/>
      </w:pPr>
    </w:p>
    <w:p w:rsidR="00675188" w:rsidRDefault="00675188" w:rsidP="00ED7965">
      <w:pPr>
        <w:ind w:left="142"/>
      </w:pPr>
    </w:p>
    <w:p w:rsidR="00675188" w:rsidRDefault="00675188" w:rsidP="00ED7965">
      <w:pPr>
        <w:ind w:left="142"/>
      </w:pPr>
    </w:p>
    <w:p w:rsidR="00675188" w:rsidRDefault="0067518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7518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7518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7518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21.11.2019</w:t>
      </w:r>
    </w:p>
    <w:p w:rsidR="00675188" w:rsidRDefault="0067518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518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Доброхотов Александр Львович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СТП-4033/1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5188" w:rsidRDefault="0067518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7518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2019-10-14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2019-11-21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75188" w:rsidRDefault="0067518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7518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518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518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75188" w:rsidTr="002D3446">
        <w:trPr>
          <w:trHeight w:val="832"/>
        </w:trPr>
        <w:tc>
          <w:tcPr>
            <w:tcW w:w="2996" w:type="dxa"/>
            <w:vAlign w:val="center"/>
          </w:tcPr>
          <w:p w:rsidR="0067518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7518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Доброхотовой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Марии Александровне на сумму 650 000,00 установленная определением Арбитражного суда Пермского края от 21.02.2017 по делу № А50-5868/2016</w:t>
            </w:r>
          </w:p>
        </w:tc>
      </w:tr>
    </w:tbl>
    <w:p w:rsidR="00675188" w:rsidRDefault="0067518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518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992"/>
        <w:gridCol w:w="3119"/>
      </w:tblGrid>
      <w:tr w:rsidR="00675188" w:rsidTr="00D643E5">
        <w:tc>
          <w:tcPr>
            <w:tcW w:w="1276" w:type="dxa"/>
            <w:vAlign w:val="center"/>
          </w:tcPr>
          <w:p w:rsidR="0067518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7518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7518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7518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7518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75188" w:rsidRDefault="0067518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67518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75188" w:rsidTr="00D643E5">
        <w:tc>
          <w:tcPr>
            <w:tcW w:w="1276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18357</w:t>
            </w:r>
          </w:p>
        </w:tc>
        <w:tc>
          <w:tcPr>
            <w:tcW w:w="4252" w:type="dxa"/>
          </w:tcPr>
          <w:p w:rsidR="006751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ФайнХаус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7518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5903077324</w:t>
            </w:r>
          </w:p>
          <w:p w:rsidR="0067518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1075903001173</w:t>
            </w:r>
          </w:p>
        </w:tc>
      </w:tr>
      <w:tr w:rsidR="00675188" w:rsidTr="00D643E5">
        <w:tc>
          <w:tcPr>
            <w:tcW w:w="1276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16111</w:t>
            </w:r>
          </w:p>
        </w:tc>
        <w:tc>
          <w:tcPr>
            <w:tcW w:w="4252" w:type="dxa"/>
          </w:tcPr>
          <w:p w:rsidR="006751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Горбунов Евгений Николаевич</w:t>
            </w:r>
          </w:p>
        </w:tc>
        <w:tc>
          <w:tcPr>
            <w:tcW w:w="992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7518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665813059501</w:t>
            </w:r>
          </w:p>
          <w:p w:rsidR="0067518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D643E5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3106658235000</w:t>
            </w:r>
            <w:r w:rsidR="00D643E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675188" w:rsidTr="00D643E5">
        <w:tc>
          <w:tcPr>
            <w:tcW w:w="1276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5659</w:t>
            </w:r>
          </w:p>
        </w:tc>
        <w:tc>
          <w:tcPr>
            <w:tcW w:w="4252" w:type="dxa"/>
          </w:tcPr>
          <w:p w:rsidR="006751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Сёмкин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992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75188" w:rsidRDefault="0040482C" w:rsidP="00D643E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673111209290</w:t>
            </w:r>
          </w:p>
        </w:tc>
      </w:tr>
      <w:tr w:rsidR="00675188" w:rsidTr="00D643E5">
        <w:tc>
          <w:tcPr>
            <w:tcW w:w="1276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17550</w:t>
            </w:r>
          </w:p>
        </w:tc>
        <w:tc>
          <w:tcPr>
            <w:tcW w:w="4252" w:type="dxa"/>
          </w:tcPr>
          <w:p w:rsidR="006751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Долганов Дмитрий Павлович</w:t>
            </w:r>
          </w:p>
        </w:tc>
        <w:tc>
          <w:tcPr>
            <w:tcW w:w="992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75188" w:rsidRDefault="0040482C" w:rsidP="00D643E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183106963402</w:t>
            </w:r>
          </w:p>
        </w:tc>
      </w:tr>
      <w:tr w:rsidR="00675188" w:rsidTr="00D643E5">
        <w:tc>
          <w:tcPr>
            <w:tcW w:w="1276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18757</w:t>
            </w:r>
          </w:p>
        </w:tc>
        <w:tc>
          <w:tcPr>
            <w:tcW w:w="4252" w:type="dxa"/>
          </w:tcPr>
          <w:p w:rsidR="006751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Викторов Никита Александрович</w:t>
            </w:r>
          </w:p>
        </w:tc>
        <w:tc>
          <w:tcPr>
            <w:tcW w:w="992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75188" w:rsidRDefault="0040482C" w:rsidP="00D643E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590310923384</w:t>
            </w:r>
          </w:p>
        </w:tc>
      </w:tr>
      <w:tr w:rsidR="00675188" w:rsidTr="00D643E5">
        <w:tc>
          <w:tcPr>
            <w:tcW w:w="1276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18741</w:t>
            </w:r>
          </w:p>
        </w:tc>
        <w:tc>
          <w:tcPr>
            <w:tcW w:w="4252" w:type="dxa"/>
          </w:tcPr>
          <w:p w:rsidR="006751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"Группа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Вэлью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6751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7518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9725010404</w:t>
            </w:r>
          </w:p>
          <w:p w:rsidR="0067518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1197746317449</w:t>
            </w:r>
          </w:p>
        </w:tc>
      </w:tr>
    </w:tbl>
    <w:p w:rsidR="00675188" w:rsidRDefault="0067518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518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7518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992"/>
        <w:gridCol w:w="3119"/>
      </w:tblGrid>
      <w:tr w:rsidR="00675188" w:rsidTr="00D643E5">
        <w:tc>
          <w:tcPr>
            <w:tcW w:w="1276" w:type="dxa"/>
            <w:vAlign w:val="center"/>
          </w:tcPr>
          <w:p w:rsidR="0067518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7518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7518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7518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7518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75188" w:rsidRDefault="0067518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67518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06EBB" w:rsidTr="00D643E5">
        <w:tc>
          <w:tcPr>
            <w:tcW w:w="1276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18357</w:t>
            </w:r>
          </w:p>
        </w:tc>
        <w:tc>
          <w:tcPr>
            <w:tcW w:w="4252" w:type="dxa"/>
          </w:tcPr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ФайнХаус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06EBB" w:rsidRDefault="00906EBB" w:rsidP="00E55D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5903077324</w:t>
            </w:r>
          </w:p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1075903001173</w:t>
            </w:r>
          </w:p>
        </w:tc>
      </w:tr>
      <w:tr w:rsidR="00906EBB" w:rsidTr="00D643E5">
        <w:tc>
          <w:tcPr>
            <w:tcW w:w="1276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16111</w:t>
            </w:r>
          </w:p>
        </w:tc>
        <w:tc>
          <w:tcPr>
            <w:tcW w:w="4252" w:type="dxa"/>
          </w:tcPr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Горбунов Евгений Николаевич</w:t>
            </w:r>
          </w:p>
        </w:tc>
        <w:tc>
          <w:tcPr>
            <w:tcW w:w="992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06EBB" w:rsidRDefault="00906EBB" w:rsidP="00E55D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665813059501</w:t>
            </w:r>
          </w:p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310665823500024</w:t>
            </w:r>
          </w:p>
        </w:tc>
      </w:tr>
      <w:tr w:rsidR="00906EBB" w:rsidTr="00D643E5">
        <w:tc>
          <w:tcPr>
            <w:tcW w:w="1276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5659</w:t>
            </w:r>
          </w:p>
        </w:tc>
        <w:tc>
          <w:tcPr>
            <w:tcW w:w="4252" w:type="dxa"/>
          </w:tcPr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Сёмкин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992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06EBB" w:rsidRDefault="00906EBB" w:rsidP="00E55D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673111209290</w:t>
            </w:r>
          </w:p>
        </w:tc>
      </w:tr>
      <w:tr w:rsidR="00906EBB" w:rsidTr="00D643E5">
        <w:tc>
          <w:tcPr>
            <w:tcW w:w="1276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17550</w:t>
            </w:r>
          </w:p>
        </w:tc>
        <w:tc>
          <w:tcPr>
            <w:tcW w:w="4252" w:type="dxa"/>
          </w:tcPr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Долганов Дмитрий Павлович</w:t>
            </w:r>
          </w:p>
        </w:tc>
        <w:tc>
          <w:tcPr>
            <w:tcW w:w="992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06EBB" w:rsidRDefault="00906EBB" w:rsidP="00E55D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183106963402</w:t>
            </w:r>
          </w:p>
        </w:tc>
      </w:tr>
      <w:tr w:rsidR="00906EBB" w:rsidTr="00D643E5">
        <w:tc>
          <w:tcPr>
            <w:tcW w:w="1276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18757</w:t>
            </w:r>
          </w:p>
        </w:tc>
        <w:tc>
          <w:tcPr>
            <w:tcW w:w="4252" w:type="dxa"/>
          </w:tcPr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Викторов Никита Александрович</w:t>
            </w:r>
          </w:p>
        </w:tc>
        <w:tc>
          <w:tcPr>
            <w:tcW w:w="992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06EBB" w:rsidRDefault="00906EBB" w:rsidP="00E55D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590310923384</w:t>
            </w:r>
          </w:p>
        </w:tc>
      </w:tr>
      <w:tr w:rsidR="00906EBB" w:rsidTr="00D643E5">
        <w:tc>
          <w:tcPr>
            <w:tcW w:w="1276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18741</w:t>
            </w:r>
          </w:p>
        </w:tc>
        <w:tc>
          <w:tcPr>
            <w:tcW w:w="4252" w:type="dxa"/>
          </w:tcPr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"Группа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Вэлью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906EBB" w:rsidRDefault="00906EBB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06EBB" w:rsidRDefault="00906EBB" w:rsidP="00E55D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9725010404</w:t>
            </w:r>
          </w:p>
          <w:p w:rsidR="00906EBB" w:rsidRDefault="00906EBB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1197746317449</w:t>
            </w:r>
          </w:p>
        </w:tc>
      </w:tr>
      <w:bookmarkEnd w:id="0"/>
    </w:tbl>
    <w:p w:rsidR="00675188" w:rsidRDefault="0067518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518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751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8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7518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7518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8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8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8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751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88" w:rsidRDefault="006751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88" w:rsidRDefault="0067518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88" w:rsidRDefault="006751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88" w:rsidRDefault="006751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3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3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3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3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3E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E5" w:rsidRDefault="00D643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518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7518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7518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7518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75188" w:rsidRDefault="0067518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7518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675188" w:rsidRDefault="00675188" w:rsidP="00312484">
      <w:pPr>
        <w:pStyle w:val="ConsPlusNonformat"/>
        <w:jc w:val="both"/>
        <w:rPr>
          <w:sz w:val="22"/>
          <w:szCs w:val="22"/>
        </w:rPr>
      </w:pPr>
    </w:p>
    <w:sectPr w:rsidR="0067518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BF2" w:rsidRDefault="001E0BF2" w:rsidP="00ED7965">
      <w:pPr>
        <w:spacing w:after="0" w:line="240" w:lineRule="auto"/>
      </w:pPr>
      <w:r>
        <w:separator/>
      </w:r>
    </w:p>
  </w:endnote>
  <w:endnote w:type="continuationSeparator" w:id="0">
    <w:p w:rsidR="001E0BF2" w:rsidRDefault="001E0B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188" w:rsidRDefault="006751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188" w:rsidRDefault="006751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188" w:rsidRDefault="006751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BF2" w:rsidRDefault="001E0BF2" w:rsidP="00ED7965">
      <w:pPr>
        <w:spacing w:after="0" w:line="240" w:lineRule="auto"/>
      </w:pPr>
      <w:r>
        <w:separator/>
      </w:r>
    </w:p>
  </w:footnote>
  <w:footnote w:type="continuationSeparator" w:id="0">
    <w:p w:rsidR="001E0BF2" w:rsidRDefault="001E0B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188" w:rsidRDefault="00906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188" w:rsidRDefault="00906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188" w:rsidRDefault="00906E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E0BF2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75188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06EBB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3E5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HLEfRHYx+bWN8kVc0fkBZ9TGUjDCQs0IKwrO4W/lkLg=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4lTFhgElNZ7bC3y8h9gcoPFFoJVHlIp+hRocd/+kUR4=</DigestValue>
    </Reference>
  </SignedInfo>
  <SignatureValue>YTL7S3rZQklB79hyiyHT5kZZUQ9oVfYGJvgfwOsr5uGAq0OfvSDTrcGFe8PZAk+6
g/iW7qM9McK9iHzygUGZsg==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EEGYEeqamY0YvwWVLq7vrHBZn3A=</DigestValue>
      </Reference>
      <Reference URI="/word/footer3.xml?ContentType=application/vnd.openxmlformats-officedocument.wordprocessingml.footer+xml">
        <DigestMethod Algorithm="http://www.w3.org/2000/09/xmldsig#sha1"/>
        <DigestValue>CTjilJKIAuGE/bNvdSRGGp8y4Do=</DigestValue>
      </Reference>
      <Reference URI="/word/footer1.xml?ContentType=application/vnd.openxmlformats-officedocument.wordprocessingml.footer+xml">
        <DigestMethod Algorithm="http://www.w3.org/2000/09/xmldsig#sha1"/>
        <DigestValue>CTjilJKIAuGE/bNvdSRGGp8y4Do=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qC+6rxFy5p1xUdDpj1D+4N1F/q8=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2/3Q4S+ymbIdiTbuan7yROsSy/0=</DigestValue>
      </Reference>
      <Reference URI="/word/header2.xml?ContentType=application/vnd.openxmlformats-officedocument.wordprocessingml.header+xml">
        <DigestMethod Algorithm="http://www.w3.org/2000/09/xmldsig#sha1"/>
        <DigestValue>dxGLW6ORsB5DAlWagY0L0+eyITs=</DigestValue>
      </Reference>
      <Reference URI="/word/endnotes.xml?ContentType=application/vnd.openxmlformats-officedocument.wordprocessingml.endnotes+xml">
        <DigestMethod Algorithm="http://www.w3.org/2000/09/xmldsig#sha1"/>
        <DigestValue>Ir/vSS4L1hJ3nlvdi+TS7tswFPg=</DigestValue>
      </Reference>
      <Reference URI="/word/footer2.xml?ContentType=application/vnd.openxmlformats-officedocument.wordprocessingml.footer+xml">
        <DigestMethod Algorithm="http://www.w3.org/2000/09/xmldsig#sha1"/>
        <DigestValue>CTjilJKIAuGE/bNvdSRGGp8y4Do=</DigestValue>
      </Reference>
      <Reference URI="/word/header1.xml?ContentType=application/vnd.openxmlformats-officedocument.wordprocessingml.header+xml">
        <DigestMethod Algorithm="http://www.w3.org/2000/09/xmldsig#sha1"/>
        <DigestValue>ywursB7SHpng8y97jQv3iVVNQV4=</DigestValue>
      </Reference>
      <Reference URI="/word/header3.xml?ContentType=application/vnd.openxmlformats-officedocument.wordprocessingml.header+xml">
        <DigestMethod Algorithm="http://www.w3.org/2000/09/xmldsig#sha1"/>
        <DigestValue>VFYJsjQLQWrR4WbAykUpN+VQLF0=</DigestValue>
      </Reference>
      <Reference URI="/word/document.xml?ContentType=application/vnd.openxmlformats-officedocument.wordprocessingml.document.main+xml">
        <DigestMethod Algorithm="http://www.w3.org/2000/09/xmldsig#sha1"/>
        <DigestValue>TYOPi0laavu6vvFQu0D1NQiFHE8=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2019-11-22T09:22:36Z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2019-11-22T09:22:36Z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05F3A-6949-4FEE-921A-6CB8EA683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11</cp:revision>
  <dcterms:created xsi:type="dcterms:W3CDTF">2017-09-29T04:55:00Z</dcterms:created>
  <dcterms:modified xsi:type="dcterms:W3CDTF">2019-11-22T09:22:00Z</dcterms:modified>
</cp:coreProperties>
</file>