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931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E2931" w:rsidRDefault="000E2931" w:rsidP="00ED7965">
      <w:pPr>
        <w:ind w:left="142"/>
        <w:rPr>
          <w:rFonts w:ascii="Times New Roman" w:hAnsi="Times New Roman"/>
        </w:rPr>
      </w:pPr>
    </w:p>
    <w:p w:rsidR="000E2931" w:rsidRDefault="000E2931" w:rsidP="00ED7965">
      <w:pPr>
        <w:ind w:left="142"/>
        <w:rPr>
          <w:rFonts w:ascii="Times New Roman" w:hAnsi="Times New Roman"/>
        </w:rPr>
      </w:pPr>
    </w:p>
    <w:p w:rsidR="000E2931" w:rsidRDefault="000E2931" w:rsidP="00ED7965">
      <w:pPr>
        <w:ind w:left="142"/>
        <w:rPr>
          <w:rFonts w:ascii="Times New Roman" w:hAnsi="Times New Roman"/>
        </w:rPr>
      </w:pPr>
    </w:p>
    <w:p w:rsidR="000E293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E293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E293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0E2931" w:rsidRDefault="000E293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E293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№СТП-2679/56</w:t>
      </w:r>
    </w:p>
    <w:p w:rsidR="000E293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E293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E293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BB1BB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0E2931" w:rsidRDefault="000E293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E293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E293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2018-05-22 15:11:00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E293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E293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E293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E2931" w:rsidRDefault="000E293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E293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E293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E293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E293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93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931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КАМАЗ 54112 гос. номер 0 484 00 тягач седельный кат.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начальная цена 283500.00</w:t>
            </w:r>
          </w:p>
        </w:tc>
      </w:tr>
    </w:tbl>
    <w:p w:rsidR="000E2931" w:rsidRDefault="000E293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E293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0E2931" w:rsidTr="000D2CF4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93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93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93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D2CF4" w:rsidTr="000D2CF4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CF4" w:rsidRDefault="000D2CF4" w:rsidP="00E16B7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«14» мая 2018г. </w:t>
            </w:r>
          </w:p>
          <w:p w:rsidR="000D2CF4" w:rsidRDefault="000D2CF4" w:rsidP="00E16B7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«21» мая 2018г.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CF4" w:rsidRPr="00C46A6F" w:rsidRDefault="000D2CF4" w:rsidP="00E16B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A6F">
              <w:rPr>
                <w:rFonts w:ascii="Times New Roman" w:hAnsi="Times New Roman"/>
                <w:sz w:val="24"/>
                <w:szCs w:val="24"/>
              </w:rPr>
              <w:t>113400.00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CF4" w:rsidRDefault="000D2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CF4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0E2931" w:rsidRDefault="000E293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E293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0E293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93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93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93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93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93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E293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93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Колесников Дмитрий Васильевич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931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302027, Орловская область, г. Орёл, ул. Матвеева, д. 10, кв. 15</w:t>
            </w:r>
            <w:proofErr w:type="gramEnd"/>
          </w:p>
          <w:p w:rsidR="000E2931" w:rsidRDefault="000E2931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93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2018-05-21 09:46:35</w:t>
            </w:r>
          </w:p>
          <w:p w:rsidR="000E2931" w:rsidRDefault="000E293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93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93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E2931" w:rsidRDefault="000E293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293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BB1BBB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№56,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0E293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93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93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93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93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0E293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93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Колесников Дмитрий Васильевич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93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302027, Орловская область, г. Орёл, ул. Матвеева, д. 10, кв. 15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93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2018-05-21 09:46:35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93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115100.00</w:t>
            </w:r>
          </w:p>
        </w:tc>
      </w:tr>
    </w:tbl>
    <w:p w:rsidR="000E2931" w:rsidRDefault="000E293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E293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BB1BBB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BB1BBB">
        <w:t>по л</w:t>
      </w:r>
      <w:r>
        <w:t>от</w:t>
      </w:r>
      <w:r w:rsidR="00BB1BBB">
        <w:t>у</w:t>
      </w:r>
      <w:bookmarkStart w:id="0" w:name="_GoBack"/>
      <w:bookmarkEnd w:id="0"/>
      <w:r>
        <w:t xml:space="preserve"> №56 посредством публичного предложения, прием заявок прекращается.</w:t>
      </w:r>
    </w:p>
    <w:p w:rsidR="000E2931" w:rsidRDefault="000E293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E293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4934" w:rsidRDefault="00524934" w:rsidP="00ED7965">
      <w:pPr>
        <w:spacing w:after="0" w:line="240" w:lineRule="auto"/>
      </w:pPr>
      <w:r>
        <w:separator/>
      </w:r>
    </w:p>
  </w:endnote>
  <w:endnote w:type="continuationSeparator" w:id="0">
    <w:p w:rsidR="00524934" w:rsidRDefault="0052493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931" w:rsidRDefault="000E293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931" w:rsidRDefault="000E293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931" w:rsidRDefault="000E293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4934" w:rsidRDefault="00524934" w:rsidP="00ED7965">
      <w:pPr>
        <w:spacing w:after="0" w:line="240" w:lineRule="auto"/>
      </w:pPr>
      <w:r>
        <w:separator/>
      </w:r>
    </w:p>
  </w:footnote>
  <w:footnote w:type="continuationSeparator" w:id="0">
    <w:p w:rsidR="00524934" w:rsidRDefault="0052493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931" w:rsidRDefault="00BB1B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931" w:rsidRDefault="00BB1B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931" w:rsidRDefault="00BB1B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D2CF4"/>
    <w:rsid w:val="000E14D8"/>
    <w:rsid w:val="000E260B"/>
    <w:rsid w:val="000E2931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24934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B1BBB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Vy4Xfr0pHPA5y/RIzcZB7MFEjQkZmiTcmJdqmaP+djc=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t2PuE4qJca2WIuDF70im3VGw0/O6AmOTUKisCwpGdQc=</DigestValue>
    </Reference>
  </SignedInfo>
  <SignatureValue>Lp6GeujSC7dBXV9//zjr+wrHmZlu4clxpYI3tHP1sO6WsU8KBXO9XRMryghRPCW9
HJgOClt2XFEGOebeZ7X2aA==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cRvEUgTrtoi7Wsik6/4KzS+XC/g=</DigestValue>
      </Reference>
      <Reference URI="/word/endnotes.xml?ContentType=application/vnd.openxmlformats-officedocument.wordprocessingml.endnotes+xml">
        <DigestMethod Algorithm="http://www.w3.org/2000/09/xmldsig#sha1"/>
        <DigestValue>rGZA1h4hBlnzkMH09N3JByEcyQo=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/jEmZ1e4SwiUiq23KOhLzMUM+PY=</DigestValue>
      </Reference>
      <Reference URI="/word/footer2.xml?ContentType=application/vnd.openxmlformats-officedocument.wordprocessingml.footer+xml">
        <DigestMethod Algorithm="http://www.w3.org/2000/09/xmldsig#sha1"/>
        <DigestValue>/jEmZ1e4SwiUiq23KOhLzMUM+PY=</DigestValue>
      </Reference>
      <Reference URI="/word/footer3.xml?ContentType=application/vnd.openxmlformats-officedocument.wordprocessingml.footer+xml">
        <DigestMethod Algorithm="http://www.w3.org/2000/09/xmldsig#sha1"/>
        <DigestValue>/jEmZ1e4SwiUiq23KOhLzMUM+PY=</DigestValue>
      </Reference>
      <Reference URI="/word/footnotes.xml?ContentType=application/vnd.openxmlformats-officedocument.wordprocessingml.footnotes+xml">
        <DigestMethod Algorithm="http://www.w3.org/2000/09/xmldsig#sha1"/>
        <DigestValue>oehjOIS+9zjHzlyGL2YKCmyXikE=</DigestValue>
      </Reference>
      <Reference URI="/word/header1.xml?ContentType=application/vnd.openxmlformats-officedocument.wordprocessingml.header+xml">
        <DigestMethod Algorithm="http://www.w3.org/2000/09/xmldsig#sha1"/>
        <DigestValue>TkgthZS8VBq1fUSXjBKiAMJyurk=</DigestValue>
      </Reference>
      <Reference URI="/word/header2.xml?ContentType=application/vnd.openxmlformats-officedocument.wordprocessingml.header+xml">
        <DigestMethod Algorithm="http://www.w3.org/2000/09/xmldsig#sha1"/>
        <DigestValue>l+OHxHakzXRPKkneNMfVNXy5kXA=</DigestValue>
      </Reference>
      <Reference URI="/word/header3.xml?ContentType=application/vnd.openxmlformats-officedocument.wordprocessingml.header+xml">
        <DigestMethod Algorithm="http://www.w3.org/2000/09/xmldsig#sha1"/>
        <DigestValue>UVkicgF0XHRafQPBNODIxItIaQs=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+bIGVaPlkn1dYPVBhD/YiN/HFsw=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2018-05-23T07:06:58Z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2018-05-23T07:06:58Z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F361A2-54E8-4BE7-8CAD-12B27A797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2018-05-23T07:06:00Z</dcterms:modified>
</cp:coreProperties>
</file>