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9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3F90" w:rsidRDefault="00C83F90" w:rsidP="00ED7965">
      <w:pPr>
        <w:ind w:left="142"/>
        <w:rPr>
          <w:rFonts w:ascii="Times New Roman" w:hAnsi="Times New Roman"/>
        </w:rPr>
      </w:pPr>
    </w:p>
    <w:p w:rsidR="00C83F90" w:rsidRDefault="00C83F90" w:rsidP="00ED7965">
      <w:pPr>
        <w:ind w:left="142"/>
        <w:rPr>
          <w:rFonts w:ascii="Times New Roman" w:hAnsi="Times New Roman"/>
        </w:rPr>
      </w:pPr>
    </w:p>
    <w:p w:rsidR="00C83F90" w:rsidRDefault="00C83F90" w:rsidP="00ED7965">
      <w:pPr>
        <w:ind w:left="142"/>
        <w:rPr>
          <w:rFonts w:ascii="Times New Roman" w:hAnsi="Times New Roman"/>
        </w:rPr>
      </w:pPr>
    </w:p>
    <w:p w:rsidR="00C83F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3F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3F9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C83F90" w:rsidRDefault="00C83F9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3F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№СТП-3586/4</w:t>
      </w:r>
    </w:p>
    <w:p w:rsidR="00C83F9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3F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3F9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C83F90" w:rsidRDefault="00C83F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3F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C83F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C83F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3F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3F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83F90" w:rsidRDefault="00C83F9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3F9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3F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3F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3F9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9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9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Автофургон 278812,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218 ОТ 33, VIN X8B27881270005358, год изготовления 2007, двигатель *40522Р*73190226, кузов (кабина, прицеп) № 33020070494880, цвет белый, начальная цена 153900.00</w:t>
            </w:r>
          </w:p>
        </w:tc>
      </w:tr>
    </w:tbl>
    <w:p w:rsidR="00C83F90" w:rsidRDefault="00C83F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3F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3F90" w:rsidRDefault="00C83F9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3F90" w:rsidRDefault="00F247E8" w:rsidP="00E625E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83F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3F90" w:rsidRDefault="00C83F9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3F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3F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3F9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3F90" w:rsidRDefault="00C83F9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3F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E7A" w:rsidRDefault="00777E7A" w:rsidP="00ED7965">
      <w:pPr>
        <w:spacing w:after="0" w:line="240" w:lineRule="auto"/>
      </w:pPr>
      <w:r>
        <w:separator/>
      </w:r>
    </w:p>
  </w:endnote>
  <w:endnote w:type="continuationSeparator" w:id="0">
    <w:p w:rsidR="00777E7A" w:rsidRDefault="00777E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E7A" w:rsidRDefault="00777E7A" w:rsidP="00ED7965">
      <w:pPr>
        <w:spacing w:after="0" w:line="240" w:lineRule="auto"/>
      </w:pPr>
      <w:r>
        <w:separator/>
      </w:r>
    </w:p>
  </w:footnote>
  <w:footnote w:type="continuationSeparator" w:id="0">
    <w:p w:rsidR="00777E7A" w:rsidRDefault="00777E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F90" w:rsidRDefault="00C83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7E7A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3F90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25ED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Q6TgzfhMMbT1jq7NW69OA8Ft6KR5Y2xHwDP3p1WocGY=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ALPzCpm0QUNrL8VsiKyMaPOR/WczOgxzBbBNYRchg0c=</DigestValue>
    </Reference>
  </SignedInfo>
  <SignatureValue>+DbTC7xWgMkIWKGko3m2lexadpDLHgYaD17pF9NTg+n2jgPaNjdZQlxHYnOe6jqp
ZQHsIXElG5AvZArKyrjQoQ==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+vI81JJmS+wxHs1RMpQJs5lWuZk=</DigestValue>
      </Reference>
      <Reference URI="/word/header3.xml?ContentType=application/vnd.openxmlformats-officedocument.wordprocessingml.header+xml">
        <DigestMethod Algorithm="http://www.w3.org/2000/09/xmldsig#sha1"/>
        <DigestValue>wC1iaPd4ggixp0+BKLcsp6CtCLg=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/QlV2hKUL28JZXvIasbY1XebKcw=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xbFi3mmPPXdIOHiG+D9p9spvWQ0=</DigestValue>
      </Reference>
      <Reference URI="/word/document.xml?ContentType=application/vnd.openxmlformats-officedocument.wordprocessingml.document.main+xml">
        <DigestMethod Algorithm="http://www.w3.org/2000/09/xmldsig#sha1"/>
        <DigestValue>T8v6gTGxfnLR1Q9bQZPPfNCUA/s=</DigestValue>
      </Reference>
      <Reference URI="/word/footer2.xml?ContentType=application/vnd.openxmlformats-officedocument.wordprocessingml.footer+xml">
        <DigestMethod Algorithm="http://www.w3.org/2000/09/xmldsig#sha1"/>
        <DigestValue>uRVNGfOBxINjgALrMd3N7Wdbniw=</DigestValue>
      </Reference>
      <Reference URI="/word/footer3.xml?ContentType=application/vnd.openxmlformats-officedocument.wordprocessingml.footer+xml">
        <DigestMethod Algorithm="http://www.w3.org/2000/09/xmldsig#sha1"/>
        <DigestValue>uRVNGfOBxINjgALrMd3N7Wdbniw=</DigestValue>
      </Reference>
      <Reference URI="/word/header2.xml?ContentType=application/vnd.openxmlformats-officedocument.wordprocessingml.header+xml">
        <DigestMethod Algorithm="http://www.w3.org/2000/09/xmldsig#sha1"/>
        <DigestValue>rtddaWBfj5uaULdU3B4ZIpvpnow=</DigestValue>
      </Reference>
      <Reference URI="/word/footer1.xml?ContentType=application/vnd.openxmlformats-officedocument.wordprocessingml.footer+xml">
        <DigestMethod Algorithm="http://www.w3.org/2000/09/xmldsig#sha1"/>
        <DigestValue>uRVNGfOBxINjgALrMd3N7Wdbniw=</DigestValue>
      </Reference>
      <Reference URI="/word/header1.xml?ContentType=application/vnd.openxmlformats-officedocument.wordprocessingml.header+xml">
        <DigestMethod Algorithm="http://www.w3.org/2000/09/xmldsig#sha1"/>
        <DigestValue>OQHo8ZNp0kD7Enzuz0DtxLiOsp0=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2019-05-17T10:00:47Z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2019-05-17T10:00:47Z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FD9B-90CF-4FB5-AEDA-0645AF555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2019-05-17T05:24:00Z</dcterms:modified>
</cp:coreProperties>
</file>