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203C254" w14:textId="77777777" w:rsidR="002775C6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3E4ACB42" wp14:editId="56646810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3542D47A" w14:textId="77777777" w:rsidR="002775C6" w:rsidRDefault="002775C6" w:rsidP="00ED7965">
      <w:pPr>
        <w:ind w:left="142"/>
        <w:rPr>
          <w:rFonts w:ascii="Times New Roman" w:hAnsi="Times New Roman"/>
        </w:rPr>
      </w:pPr>
    </w:p>
    <w:p w14:paraId="5FDE1C7E" w14:textId="77777777" w:rsidR="002775C6" w:rsidRDefault="002775C6" w:rsidP="00ED7965">
      <w:pPr>
        <w:ind w:left="142"/>
        <w:rPr>
          <w:rFonts w:ascii="Times New Roman" w:hAnsi="Times New Roman"/>
        </w:rPr>
      </w:pPr>
    </w:p>
    <w:p w14:paraId="66F7F53F" w14:textId="77777777" w:rsidR="002775C6" w:rsidRDefault="002775C6" w:rsidP="00ED7965">
      <w:pPr>
        <w:ind w:left="142"/>
        <w:rPr>
          <w:rFonts w:ascii="Times New Roman" w:hAnsi="Times New Roman"/>
        </w:rPr>
      </w:pPr>
    </w:p>
    <w:p w14:paraId="51886C2B" w14:textId="77777777" w:rsidR="002775C6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14:paraId="79AA983E" w14:textId="77777777" w:rsidR="002775C6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14:paraId="209F6E93" w14:textId="77777777" w:rsidR="002775C6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14:paraId="1F61AE2F" w14:textId="77777777" w:rsidR="002775C6" w:rsidRDefault="002775C6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163FE12" w14:textId="77777777" w:rsidR="002775C6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№СТП-2244/38</w:t>
      </w:r>
    </w:p>
    <w:p w14:paraId="7416A678" w14:textId="77777777" w:rsidR="002775C6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14:paraId="23FD30B3" w14:textId="6A318742" w:rsidR="002775C6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14:paraId="4341FFA5" w14:textId="7DF3A11E" w:rsidR="002775C6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453A3D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«Завод моющих средств»</w:t>
      </w:r>
    </w:p>
    <w:p w14:paraId="55F934C2" w14:textId="77777777" w:rsidR="002775C6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14:paraId="5469CBD2" w14:textId="77777777" w:rsidR="002775C6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2017-09-04 10:00:00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14:paraId="79BD0CDB" w14:textId="77777777" w:rsidR="002775C6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2017-10-11 18:18:00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14:paraId="64A31808" w14:textId="77777777" w:rsidR="002775C6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14:paraId="5FDDC917" w14:textId="77777777" w:rsidR="002775C6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14:paraId="5A785D8E" w14:textId="77777777" w:rsidR="002775C6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14:paraId="56AA077F" w14:textId="77777777" w:rsidR="002775C6" w:rsidRDefault="002775C6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2775C6" w14:paraId="1A248668" w14:textId="77777777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53EE7717" w14:textId="77777777" w:rsidR="002775C6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7E5B9308" w14:textId="77777777" w:rsidR="002775C6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775C6" w14:paraId="62F7B8D1" w14:textId="77777777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4F7DC" w14:textId="77777777" w:rsidR="002775C6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56F9E" w14:textId="77777777" w:rsidR="002775C6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станок радиально-сверлильный 2А-53 35мм, начальная цена 27720.00</w:t>
            </w:r>
          </w:p>
        </w:tc>
      </w:tr>
    </w:tbl>
    <w:p w14:paraId="547A2183" w14:textId="77777777" w:rsidR="002775C6" w:rsidRDefault="002775C6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14:paraId="6C647488" w14:textId="77777777" w:rsidR="002775C6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7"/>
        <w:gridCol w:w="3544"/>
        <w:gridCol w:w="2410"/>
      </w:tblGrid>
      <w:tr w:rsidR="00492BEC" w14:paraId="236FF719" w14:textId="77777777" w:rsidTr="00492BEC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76C5B" w14:textId="7F129101" w:rsidR="00492BEC" w:rsidRDefault="00492BEC" w:rsidP="00492BEC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8D1C3F"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4CF14" w14:textId="0A738758" w:rsidR="00492BEC" w:rsidRDefault="00492BEC" w:rsidP="00492BEC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8D1C3F"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8FAF3" w14:textId="01F0D01A" w:rsidR="00492BEC" w:rsidRDefault="00492BEC" w:rsidP="00492BEC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8D1C3F"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492BEC" w14:paraId="1260246E" w14:textId="77777777" w:rsidTr="00492BEC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5E605" w14:textId="77777777" w:rsidR="00492BEC" w:rsidRPr="008D1C3F" w:rsidRDefault="00492BEC" w:rsidP="00492B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1C3F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proofErr w:type="gramStart"/>
            <w:r w:rsidRPr="008D1C3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8D1C3F">
              <w:rPr>
                <w:rFonts w:ascii="Times New Roman" w:hAnsi="Times New Roman"/>
                <w:sz w:val="24"/>
                <w:szCs w:val="24"/>
              </w:rPr>
              <w:t>) «04» сентября 2017г.</w:t>
            </w:r>
          </w:p>
          <w:p w14:paraId="1967441D" w14:textId="79F64387" w:rsidR="00492BEC" w:rsidRDefault="00492BEC" w:rsidP="00492BEC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8D1C3F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proofErr w:type="gramStart"/>
            <w:r w:rsidRPr="008D1C3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8D1C3F">
              <w:rPr>
                <w:rFonts w:ascii="Times New Roman" w:hAnsi="Times New Roman"/>
                <w:sz w:val="24"/>
                <w:szCs w:val="24"/>
              </w:rPr>
              <w:t>) «09» октября 2017г.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CD1B2" w14:textId="1089F0EE" w:rsidR="00492BEC" w:rsidRPr="00492BEC" w:rsidRDefault="00492BEC" w:rsidP="00492B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2BEC">
              <w:rPr>
                <w:rFonts w:ascii="Times New Roman" w:hAnsi="Times New Roman"/>
                <w:sz w:val="24"/>
                <w:szCs w:val="24"/>
              </w:rPr>
              <w:t>27720.00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5663D" w14:textId="61598D20" w:rsidR="00492BEC" w:rsidRPr="00492BEC" w:rsidRDefault="00492BEC" w:rsidP="00492B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2BEC">
              <w:rPr>
                <w:rFonts w:ascii="Times New Roman" w:hAnsi="Times New Roman"/>
                <w:sz w:val="24"/>
                <w:szCs w:val="24"/>
              </w:rPr>
              <w:t>2 заявки</w:t>
            </w:r>
          </w:p>
        </w:tc>
      </w:tr>
    </w:tbl>
    <w:p w14:paraId="0D624384" w14:textId="77777777" w:rsidR="002775C6" w:rsidRDefault="002775C6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14:paraId="0DC4D13C" w14:textId="77777777" w:rsidR="002775C6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2775C6" w14:paraId="38DEF2AB" w14:textId="77777777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B99B4" w14:textId="77777777" w:rsidR="002775C6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45CFE" w14:textId="77777777" w:rsidR="002775C6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04481" w14:textId="77777777" w:rsidR="002775C6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0E698" w14:textId="77777777" w:rsidR="002775C6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B5E57" w14:textId="77777777" w:rsidR="002775C6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2775C6" w14:paraId="08DD656D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05366" w14:textId="77777777" w:rsidR="002775C6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Курдюков Антон Олегович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C629E" w14:textId="2476022D" w:rsidR="002775C6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445030, Самарская область, г. Тольятти, ул. Автостроителей, д. 27, кв. 133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03D2F" w14:textId="77777777" w:rsidR="002775C6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2017-10-08 16:07:07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82299" w14:textId="77777777" w:rsidR="002775C6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31606.00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3F7FD" w14:textId="161F8EE2" w:rsidR="002775C6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2775C6" w14:paraId="1A2B22D6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252E0" w14:textId="77777777" w:rsidR="002775C6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24DCB" w14:textId="77777777" w:rsidR="002775C6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г. Нижний Тагил,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Черноисточинское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шоссе, д. 9, корп. 2, кв. 35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F264F" w14:textId="77777777" w:rsidR="002775C6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2017-10-09 09:20:17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D7C10" w14:textId="77777777" w:rsidR="002775C6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33275.00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D6A13" w14:textId="77777777" w:rsidR="002775C6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14:paraId="3088C923" w14:textId="77777777" w:rsidR="002775C6" w:rsidRDefault="002775C6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14:paraId="0A990295" w14:textId="5D393521" w:rsidR="002775C6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453A3D" w:rsidRPr="00453A3D">
        <w:rPr>
          <w:rFonts w:ascii="Times New Roman" w:hAnsi="Times New Roman" w:cs="Times New Roman"/>
          <w:b/>
          <w:sz w:val="24"/>
          <w:szCs w:val="24"/>
        </w:rPr>
        <w:t>по лоту</w:t>
      </w:r>
      <w:r w:rsidR="00453A3D"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№38, признан участник, представивший в установленный срок заявку на участие, содержащую цену продажи не ниже начальной цены установленной для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2775C6" w14:paraId="73868325" w14:textId="77777777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4D0D1" w14:textId="77777777" w:rsidR="002775C6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BAEB9" w14:textId="77777777" w:rsidR="002775C6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AF662" w14:textId="77777777" w:rsidR="002775C6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AB4CA" w14:textId="77777777" w:rsidR="002775C6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2775C6" w14:paraId="7DE55A24" w14:textId="77777777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21383" w14:textId="77777777" w:rsidR="002775C6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33FCF" w14:textId="77777777" w:rsidR="002775C6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Нижний Тагил,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Черноисточинское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шоссе, д. 9, корп. 2, кв. 35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3E361" w14:textId="77777777" w:rsidR="002775C6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2017-10-09 09:20:17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6F1C1" w14:textId="77777777" w:rsidR="002775C6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33275.00</w:t>
            </w:r>
          </w:p>
        </w:tc>
      </w:tr>
    </w:tbl>
    <w:p w14:paraId="62C01FE5" w14:textId="77777777" w:rsidR="002775C6" w:rsidRDefault="002775C6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14:paraId="7F94881A" w14:textId="1FA3C192" w:rsidR="002775C6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</w:t>
      </w:r>
      <w:r w:rsidR="00492BEC">
        <w:t xml:space="preserve">ества должника </w:t>
      </w:r>
      <w:r>
        <w:rPr>
          <w:b/>
        </w:rPr>
        <w:t>Обществ</w:t>
      </w:r>
      <w:r w:rsidR="00453A3D">
        <w:rPr>
          <w:b/>
        </w:rPr>
        <w:t>а</w:t>
      </w:r>
      <w:r>
        <w:rPr>
          <w:b/>
        </w:rPr>
        <w:t xml:space="preserve"> с ограниченной ответственностью «Завод моющих средств»</w:t>
      </w:r>
      <w:r>
        <w:t xml:space="preserve"> </w:t>
      </w:r>
      <w:bookmarkStart w:id="0" w:name="_GoBack"/>
      <w:r w:rsidR="00453A3D">
        <w:t>по л</w:t>
      </w:r>
      <w:r>
        <w:t>от</w:t>
      </w:r>
      <w:r w:rsidR="00453A3D">
        <w:t>у</w:t>
      </w:r>
      <w:r>
        <w:t xml:space="preserve"> </w:t>
      </w:r>
      <w:bookmarkEnd w:id="0"/>
      <w:r>
        <w:t>№38 посредством публичного предложения, прием заявок прекращается.</w:t>
      </w:r>
    </w:p>
    <w:p w14:paraId="00364D94" w14:textId="77777777" w:rsidR="002775C6" w:rsidRDefault="002775C6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2775C6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2DC5419" w14:textId="77777777" w:rsidR="009B7EED" w:rsidRDefault="009B7EED" w:rsidP="00ED7965">
      <w:pPr>
        <w:spacing w:after="0" w:line="240" w:lineRule="auto"/>
      </w:pPr>
      <w:r>
        <w:separator/>
      </w:r>
    </w:p>
  </w:endnote>
  <w:endnote w:type="continuationSeparator" w:id="0">
    <w:p w14:paraId="093FB8A3" w14:textId="77777777" w:rsidR="009B7EED" w:rsidRDefault="009B7EE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09EFB4" w14:textId="77777777" w:rsidR="002775C6" w:rsidRDefault="002775C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F587485" w14:textId="77777777" w:rsidR="002775C6" w:rsidRDefault="002775C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9967D5" w14:textId="77777777" w:rsidR="002775C6" w:rsidRDefault="002775C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B5B8A86" w14:textId="77777777" w:rsidR="009B7EED" w:rsidRDefault="009B7EED" w:rsidP="00ED7965">
      <w:pPr>
        <w:spacing w:after="0" w:line="240" w:lineRule="auto"/>
      </w:pPr>
      <w:r>
        <w:separator/>
      </w:r>
    </w:p>
  </w:footnote>
  <w:footnote w:type="continuationSeparator" w:id="0">
    <w:p w14:paraId="4B837A26" w14:textId="77777777" w:rsidR="009B7EED" w:rsidRDefault="009B7EE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9FF633" w14:textId="77777777" w:rsidR="002775C6" w:rsidRDefault="00453A3D">
    <w:pPr>
      <w:pStyle w:val="a3"/>
    </w:pPr>
    <w:r>
      <w:pict w14:anchorId="36235BC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ECDA07" w14:textId="77777777" w:rsidR="002775C6" w:rsidRDefault="00453A3D">
    <w:pPr>
      <w:pStyle w:val="a3"/>
    </w:pPr>
    <w:r>
      <w:pict w14:anchorId="0584383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8D6D6CE" w14:textId="77777777" w:rsidR="002775C6" w:rsidRDefault="00453A3D">
    <w:pPr>
      <w:pStyle w:val="a3"/>
    </w:pPr>
    <w:r>
      <w:pict w14:anchorId="3C6E1AF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775C6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3A3D"/>
    <w:rsid w:val="00454ED5"/>
    <w:rsid w:val="00457035"/>
    <w:rsid w:val="00466696"/>
    <w:rsid w:val="00482837"/>
    <w:rsid w:val="00492BEC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B7EED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736210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znVuRxLdzZohlMno4/aU3qaJ2IKB4MEhV9gyRMBz8u4=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V5OMLU0uc9XKG2UiTL1eZFAPqOsNFBJOVnblQhFE3MY=</DigestValue>
    </Reference>
  </SignedInfo>
  <SignatureValue>rhHw1yE+XzMVU40JNfSr8xKJiZsFaDLbp/7NrvuQTh5WyekaOfUe+nFKPdAg2cw6
A1BeNkbTL4PC9tl3ffQQJQ==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NtP7oBdhQBEpi9CUhyd8jVRPXYc=</DigestValue>
      </Reference>
      <Reference URI="/word/endnotes.xml?ContentType=application/vnd.openxmlformats-officedocument.wordprocessingml.endnotes+xml">
        <DigestMethod Algorithm="http://www.w3.org/2000/09/xmldsig#sha1"/>
        <DigestValue>e8cyUst+o8oVO6iwXuH0ffRFyrs=</DigestValue>
      </Reference>
      <Reference URI="/word/fontTable.xml?ContentType=application/vnd.openxmlformats-officedocument.wordprocessingml.fontTable+xml">
        <DigestMethod Algorithm="http://www.w3.org/2000/09/xmldsig#sha1"/>
        <DigestValue>OUPzr71toARbvKk1EDlK8RTAn/s=</DigestValue>
      </Reference>
      <Reference URI="/word/footer1.xml?ContentType=application/vnd.openxmlformats-officedocument.wordprocessingml.footer+xml">
        <DigestMethod Algorithm="http://www.w3.org/2000/09/xmldsig#sha1"/>
        <DigestValue>CReJs2I7/wlljSe+J3GBKsuAaUQ=</DigestValue>
      </Reference>
      <Reference URI="/word/footer2.xml?ContentType=application/vnd.openxmlformats-officedocument.wordprocessingml.footer+xml">
        <DigestMethod Algorithm="http://www.w3.org/2000/09/xmldsig#sha1"/>
        <DigestValue>psPZbsmT8z8ezZGwWYdSwXM8c4k=</DigestValue>
      </Reference>
      <Reference URI="/word/footer3.xml?ContentType=application/vnd.openxmlformats-officedocument.wordprocessingml.footer+xml">
        <DigestMethod Algorithm="http://www.w3.org/2000/09/xmldsig#sha1"/>
        <DigestValue>SwFiwODHZSVtHUKT6F+5CRNFlX0=</DigestValue>
      </Reference>
      <Reference URI="/word/footnotes.xml?ContentType=application/vnd.openxmlformats-officedocument.wordprocessingml.footnotes+xml">
        <DigestMethod Algorithm="http://www.w3.org/2000/09/xmldsig#sha1"/>
        <DigestValue>fiiacJy0wEdFc3VnT5iuvLwXCSY=</DigestValue>
      </Reference>
      <Reference URI="/word/header1.xml?ContentType=application/vnd.openxmlformats-officedocument.wordprocessingml.header+xml">
        <DigestMethod Algorithm="http://www.w3.org/2000/09/xmldsig#sha1"/>
        <DigestValue>hXwmidNco9FA8mhvfzXy8s+Rpfw=</DigestValue>
      </Reference>
      <Reference URI="/word/header2.xml?ContentType=application/vnd.openxmlformats-officedocument.wordprocessingml.header+xml">
        <DigestMethod Algorithm="http://www.w3.org/2000/09/xmldsig#sha1"/>
        <DigestValue>/mZd0QHGtLWFtKyApdQ04ehMv+w=</DigestValue>
      </Reference>
      <Reference URI="/word/header3.xml?ContentType=application/vnd.openxmlformats-officedocument.wordprocessingml.header+xml">
        <DigestMethod Algorithm="http://www.w3.org/2000/09/xmldsig#sha1"/>
        <DigestValue>+7JBNyVVOn7rxJiqY1nFc71TXaE=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3opwO+G8SqUJsBKsq7vaKa+EppY=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MoWaN0aCxw/d2c/sLS/cey39pPU=</DigestValue>
      </Reference>
    </Manifest>
    <SignatureProperties>
      <SignatureProperty Id="idSignatureTime" Target="#idPackageSignature">
        <mdssi:SignatureTime>
          <mdssi:Format>YYYY-MM-DDThh:mm:ssTZD</mdssi:Format>
          <mdssi:Value>2017-10-13T08:41:05Z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2017-10-13T08:41:05Z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1E3634-6D43-4EB3-A569-8B25E130DA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334</Words>
  <Characters>2318</Characters>
  <Application>Microsoft Office Word</Application>
  <DocSecurity>0</DocSecurity>
  <Lines>115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8</cp:revision>
  <dcterms:created xsi:type="dcterms:W3CDTF">2017-10-09T08:23:00Z</dcterms:created>
  <dcterms:modified xsi:type="dcterms:W3CDTF">2017-10-13T08:41:00Z</dcterms:modified>
</cp:coreProperties>
</file>