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C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5C29" w:rsidRDefault="00BC5C29" w:rsidP="00ED7965">
      <w:pPr>
        <w:ind w:left="142"/>
        <w:rPr>
          <w:rFonts w:ascii="Times New Roman" w:hAnsi="Times New Roman"/>
        </w:rPr>
      </w:pPr>
    </w:p>
    <w:p w:rsidR="00BC5C29" w:rsidRDefault="00BC5C29" w:rsidP="00ED7965">
      <w:pPr>
        <w:ind w:left="142"/>
        <w:rPr>
          <w:rFonts w:ascii="Times New Roman" w:hAnsi="Times New Roman"/>
        </w:rPr>
      </w:pPr>
    </w:p>
    <w:p w:rsidR="00BC5C29" w:rsidRDefault="00BC5C29" w:rsidP="00ED7965">
      <w:pPr>
        <w:ind w:left="142"/>
        <w:rPr>
          <w:rFonts w:ascii="Times New Roman" w:hAnsi="Times New Roman"/>
        </w:rPr>
      </w:pPr>
    </w:p>
    <w:p w:rsidR="00BC5C29" w:rsidRDefault="00BC5C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C5C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C5C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C5C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№СТП-3944/4</w:t>
      </w:r>
    </w:p>
    <w:p w:rsidR="00BC5C29" w:rsidRDefault="00BC5C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5C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BC5C29" w:rsidRDefault="00BC5C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5C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64D8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5C29" w:rsidRDefault="00BC5C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C5C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BC5C29" w:rsidRDefault="00BC5C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C5C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C5C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C5C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C5C29" w:rsidTr="00BA0078">
        <w:tc>
          <w:tcPr>
            <w:tcW w:w="2996" w:type="dxa"/>
            <w:vAlign w:val="center"/>
          </w:tcPr>
          <w:p w:rsidR="00BC5C2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BC5C2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"БК-</w:t>
            </w:r>
            <w:proofErr w:type="spellStart"/>
            <w:r>
              <w:rPr>
                <w:rFonts w:ascii="Times New Roman" w:hAnsi="Times New Roman"/>
              </w:rPr>
              <w:t>Трэйд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</w:tc>
      </w:tr>
    </w:tbl>
    <w:p w:rsidR="00BC5C29" w:rsidRDefault="00BC5C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5C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№СТП-3944/4 по лоту №4 не поступили.</w:t>
      </w:r>
    </w:p>
    <w:p w:rsidR="00A512E8" w:rsidRDefault="00A512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4D8F" w:rsidRDefault="00C64D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C29" w:rsidRDefault="00BC5C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C5C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512E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C5C2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380" w:rsidRDefault="00051380" w:rsidP="00ED7965">
      <w:pPr>
        <w:spacing w:after="0" w:line="240" w:lineRule="auto"/>
      </w:pPr>
      <w:r>
        <w:separator/>
      </w:r>
    </w:p>
  </w:endnote>
  <w:endnote w:type="continuationSeparator" w:id="0">
    <w:p w:rsidR="00051380" w:rsidRDefault="000513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29" w:rsidRDefault="00BC5C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29" w:rsidRDefault="00BC5C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29" w:rsidRDefault="00BC5C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380" w:rsidRDefault="00051380" w:rsidP="00ED7965">
      <w:pPr>
        <w:spacing w:after="0" w:line="240" w:lineRule="auto"/>
      </w:pPr>
      <w:r>
        <w:separator/>
      </w:r>
    </w:p>
  </w:footnote>
  <w:footnote w:type="continuationSeparator" w:id="0">
    <w:p w:rsidR="00051380" w:rsidRDefault="000513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29" w:rsidRDefault="00C64D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29" w:rsidRDefault="00C64D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C29" w:rsidRDefault="00C64D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138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12E8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5C29"/>
    <w:rsid w:val="00BD5B98"/>
    <w:rsid w:val="00BF7CCC"/>
    <w:rsid w:val="00C1081A"/>
    <w:rsid w:val="00C20B1D"/>
    <w:rsid w:val="00C321B6"/>
    <w:rsid w:val="00C4436C"/>
    <w:rsid w:val="00C557A6"/>
    <w:rsid w:val="00C64D8F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ExeuK+w9+vnfSkgRHHLy7NblVXFGdhHS/kmPd/TXZco=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i1ASS96Rgy51sH+6HcHHHtnA3uquJZSxdpoEaSWgFeI=</DigestValue>
    </Reference>
  </SignedInfo>
  <SignatureValue>7+0FteVVynNXI92XA2CFXOllh7eLavL3cbbA7ydpcoTVJMhV9i10/k3hMGdUb7UK
odujpi9bHWHx+4gRBdsyJA==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LqhHrg2AWfkCi1zMSo3niHnRTJs=</DigestValue>
      </Reference>
      <Reference URI="/word/endnotes.xml?ContentType=application/vnd.openxmlformats-officedocument.wordprocessingml.endnotes+xml">
        <DigestMethod Algorithm="http://www.w3.org/2000/09/xmldsig#sha1"/>
        <DigestValue>wGisBYuekX+FKy6XUf97OfXEa94=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zSO1MRapWgF7/NvOjrh5bLe42xs=</DigestValue>
      </Reference>
      <Reference URI="/word/footer2.xml?ContentType=application/vnd.openxmlformats-officedocument.wordprocessingml.footer+xml">
        <DigestMethod Algorithm="http://www.w3.org/2000/09/xmldsig#sha1"/>
        <DigestValue>zSO1MRapWgF7/NvOjrh5bLe42xs=</DigestValue>
      </Reference>
      <Reference URI="/word/footer3.xml?ContentType=application/vnd.openxmlformats-officedocument.wordprocessingml.footer+xml">
        <DigestMethod Algorithm="http://www.w3.org/2000/09/xmldsig#sha1"/>
        <DigestValue>zSO1MRapWgF7/NvOjrh5bLe42xs=</DigestValue>
      </Reference>
      <Reference URI="/word/footnotes.xml?ContentType=application/vnd.openxmlformats-officedocument.wordprocessingml.footnotes+xml">
        <DigestMethod Algorithm="http://www.w3.org/2000/09/xmldsig#sha1"/>
        <DigestValue>zp6gcR9rph3IJlbpi6ZUzjabjtY=</DigestValue>
      </Reference>
      <Reference URI="/word/header1.xml?ContentType=application/vnd.openxmlformats-officedocument.wordprocessingml.header+xml">
        <DigestMethod Algorithm="http://www.w3.org/2000/09/xmldsig#sha1"/>
        <DigestValue>AvsYYCVsX6HS2h7yLOoAAEd71Ag=</DigestValue>
      </Reference>
      <Reference URI="/word/header2.xml?ContentType=application/vnd.openxmlformats-officedocument.wordprocessingml.header+xml">
        <DigestMethod Algorithm="http://www.w3.org/2000/09/xmldsig#sha1"/>
        <DigestValue>Sg+5TFddgGqoJuUgUbrIUsujoDE=</DigestValue>
      </Reference>
      <Reference URI="/word/header3.xml?ContentType=application/vnd.openxmlformats-officedocument.wordprocessingml.header+xml">
        <DigestMethod Algorithm="http://www.w3.org/2000/09/xmldsig#sha1"/>
        <DigestValue>OY9CyPp0X4OZVFLYEn5+T8/Lgyw=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LEm8jujGioDjF7pXlGKoZn2CBQc=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2019-10-11T13:27:54Z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2019-10-11T13:27:54Z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CF345-7EAF-41C8-8742-FD8C5AF43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2019-10-11T13:27:00Z</dcterms:modified>
</cp:coreProperties>
</file>