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№СТП-2348/18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1371603 кв.м., адрес (местонахождение) объекта: Россия, Красноярский край, Ачинский район, ТОО «Тарутинское» -04, контур 9, кадастровый номер: 24:02:0401002:128., начальная цена 1481400.00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zSN4WC5p82wgtGoBcnGZV06y/AB+Sw0JKr1T7QaW7RY=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YgHaeMqY0NIMhJhCDPYepP8hKmOyEnHnNu1WxXR7XbsYLkDAkbQBeFN/tRAj2sWjHjdkHsjE
    Rn8+t4tKX8LEDQ==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n+G/xRDgjxap1LHzX4ifddhcV7U=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