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AC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6AC4" w:rsidRDefault="00746AC4" w:rsidP="00ED7965">
      <w:pPr>
        <w:ind w:left="142"/>
      </w:pPr>
    </w:p>
    <w:p w:rsidR="00746AC4" w:rsidRDefault="00746AC4" w:rsidP="00ED7965">
      <w:pPr>
        <w:ind w:left="142"/>
      </w:pPr>
    </w:p>
    <w:p w:rsidR="00746AC4" w:rsidRDefault="00746AC4" w:rsidP="00ED7965">
      <w:pPr>
        <w:ind w:left="142"/>
      </w:pPr>
    </w:p>
    <w:p w:rsidR="00746A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6A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6AC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746AC4" w:rsidRDefault="00746AC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6A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№СТП-2927/1</w:t>
      </w:r>
    </w:p>
    <w:p w:rsidR="00746AC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46A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46AC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46AC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746AC4" w:rsidRDefault="00746AC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46A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2018-08-08 12:00:00 (время московское)</w:t>
      </w:r>
    </w:p>
    <w:p w:rsidR="00746AC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6AC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6AC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46AC4" w:rsidRDefault="00746AC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46AC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6A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6A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6AC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AC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AC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5388 кв. м (с находящимся в ней имуществом), адрес: Ульяновская область, г. Димит</w:t>
            </w:r>
            <w:r w:rsidR="00FC2A4E">
              <w:rPr>
                <w:rFonts w:ascii="Times New Roman" w:hAnsi="Times New Roman"/>
                <w:sz w:val="24"/>
                <w:szCs w:val="24"/>
              </w:rPr>
              <w:t>ровград, Мулловское шоссе,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10558665.00</w:t>
            </w:r>
          </w:p>
        </w:tc>
      </w:tr>
    </w:tbl>
    <w:p w:rsidR="00746AC4" w:rsidRDefault="00746AC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6AC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46A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6AC4" w:rsidRDefault="00746AC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46AC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46AC4" w:rsidRDefault="00746AC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6AC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46AC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88B" w:rsidRDefault="00F3588B" w:rsidP="00ED7965">
      <w:pPr>
        <w:spacing w:after="0" w:line="240" w:lineRule="auto"/>
      </w:pPr>
      <w:r>
        <w:separator/>
      </w:r>
    </w:p>
  </w:endnote>
  <w:endnote w:type="continuationSeparator" w:id="1">
    <w:p w:rsidR="00F3588B" w:rsidRDefault="00F358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AC4" w:rsidRDefault="00746A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AC4" w:rsidRDefault="00746A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AC4" w:rsidRDefault="00746A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88B" w:rsidRDefault="00F3588B" w:rsidP="00ED7965">
      <w:pPr>
        <w:spacing w:after="0" w:line="240" w:lineRule="auto"/>
      </w:pPr>
      <w:r>
        <w:separator/>
      </w:r>
    </w:p>
  </w:footnote>
  <w:footnote w:type="continuationSeparator" w:id="1">
    <w:p w:rsidR="00F3588B" w:rsidRDefault="00F358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AC4" w:rsidRDefault="00093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AC4" w:rsidRDefault="00093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AC4" w:rsidRDefault="00093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9386A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5F0D"/>
    <w:rsid w:val="00690DAC"/>
    <w:rsid w:val="006C1785"/>
    <w:rsid w:val="00700A24"/>
    <w:rsid w:val="00715593"/>
    <w:rsid w:val="00723A72"/>
    <w:rsid w:val="00745586"/>
    <w:rsid w:val="00746AC4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39E1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588B"/>
    <w:rsid w:val="00F532D4"/>
    <w:rsid w:val="00F575AC"/>
    <w:rsid w:val="00F826E8"/>
    <w:rsid w:val="00F87D9B"/>
    <w:rsid w:val="00F914B6"/>
    <w:rsid w:val="00F96F80"/>
    <w:rsid w:val="00FC2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eXQFxP5pO4xDE347AzykM4TJ+kv0DK80Txvt6tPOkrQ=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sdmbe+mnAA9Yq+dJno/ddpduAfIX47cEL1SazCOGmdCI8IVJI17ORoWapScWsQCCL/zrJ2gG
    fmuhdDBZTzgguA==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imAM3BMdCzxAHZWsI2q0ZoYKVl4=</DigestValue>
      </Reference>
      <Reference URI="/word/endnotes.xml?ContentType=application/vnd.openxmlformats-officedocument.wordprocessingml.endnotes+xml">
        <DigestMethod Algorithm="http://www.w3.org/2000/09/xmldsig#sha1"/>
        <DigestValue>k8ywqHOaZP421HappYxuJzg8lfQ=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UWVv5DB8605NoUgMWuqQxFR0HM4=</DigestValue>
      </Reference>
      <Reference URI="/word/footer2.xml?ContentType=application/vnd.openxmlformats-officedocument.wordprocessingml.footer+xml">
        <DigestMethod Algorithm="http://www.w3.org/2000/09/xmldsig#sha1"/>
        <DigestValue>UWVv5DB8605NoUgMWuqQxFR0HM4=</DigestValue>
      </Reference>
      <Reference URI="/word/footer3.xml?ContentType=application/vnd.openxmlformats-officedocument.wordprocessingml.footer+xml">
        <DigestMethod Algorithm="http://www.w3.org/2000/09/xmldsig#sha1"/>
        <DigestValue>UWVv5DB8605NoUgMWuqQxFR0HM4=</DigestValue>
      </Reference>
      <Reference URI="/word/footnotes.xml?ContentType=application/vnd.openxmlformats-officedocument.wordprocessingml.footnotes+xml">
        <DigestMethod Algorithm="http://www.w3.org/2000/09/xmldsig#sha1"/>
        <DigestValue>yU6CZTGzD4hom/qHX8tROQcK3Ps=</DigestValue>
      </Reference>
      <Reference URI="/word/header1.xml?ContentType=application/vnd.openxmlformats-officedocument.wordprocessingml.header+xml">
        <DigestMethod Algorithm="http://www.w3.org/2000/09/xmldsig#sha1"/>
        <DigestValue>lbrA/m7C81SQTg9TFxUXFT7fRMU=</DigestValue>
      </Reference>
      <Reference URI="/word/header2.xml?ContentType=application/vnd.openxmlformats-officedocument.wordprocessingml.header+xml">
        <DigestMethod Algorithm="http://www.w3.org/2000/09/xmldsig#sha1"/>
        <DigestValue>sooysznIK4SljON1euZzpRzx7Iw=</DigestValue>
      </Reference>
      <Reference URI="/word/header3.xml?ContentType=application/vnd.openxmlformats-officedocument.wordprocessingml.header+xml">
        <DigestMethod Algorithm="http://www.w3.org/2000/09/xmldsig#sha1"/>
        <DigestValue>2IFvJkMmtIffBPgS71ngrn8mRWU=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gPhvByM8oNvX3pgk3JcKoBO47LY=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2018-08-08T16:53:31Z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2018-08-08T16:48:00Z</dcterms:created>
  <dcterms:modified xsi:type="dcterms:W3CDTF">2018-08-08T16:48:00Z</dcterms:modified>
</cp:coreProperties>
</file>