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04.05.2019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№СТП-3485/3,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	УР, Увинский район, д. Узей-Тукля, ул. Луговая, 11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CjeAHUH/x0WqWtZCm6zXFsSab0FZbKOj44FEO0XzvrY=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+j/k7oAG6B98iLDGGN+ty7gO8P4NRTigBSnqGD1tS5Y=</DigestValue>
    </Reference>
  </SignedInfo>
  <SignatureValue>er+1xhGO0azpoc6at4p6w0jdIPisjYhW6kqbrazk91WcvLbVPeBkDds309y6fAPE
p7SlKoZjdC3rrF0jB7DEnQ==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SVA6YoJ1d+7THeidFX6r5y5jFqs=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2019-05-06T12:42:03Z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