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№СТП-3621/10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№СТП-3621/10,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00:00:00 (время московское) до 2019-07-22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Броня подвижная КСД-1750,1280.05.206-1 сб., шт.1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№СТП-3621/10 по лоту №10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qTKFGHmOi+ImVp5YEzQGh9CxukaneupzFKUnPNCTMII=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XRLHjEClDR7BFTXTfR14JfG4URTTAC00ywM6ijo8rhk=</DigestValue>
    </Reference>
  </SignedInfo>
  <SignatureValue>xr//0xvyMJk6KKcDjM68YkfCh8pGxMZBHVHFS6YnOL1HsF5E9GHz2EAzNRdm/KUR
G3TzqpBn2EK36HI++7JOUQ==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dQZbKksaw1y2MTH+cTQ/BlDmKFA=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2019-07-23T10:12:22Z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2019-07-23T10:12:22Z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