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88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1882" w:rsidRDefault="00E31882" w:rsidP="00ED7965">
      <w:pPr>
        <w:ind w:left="142"/>
      </w:pPr>
    </w:p>
    <w:p w:rsidR="00E31882" w:rsidRDefault="00E31882" w:rsidP="00ED7965">
      <w:pPr>
        <w:ind w:left="142"/>
      </w:pPr>
    </w:p>
    <w:p w:rsidR="00E31882" w:rsidRDefault="00E31882" w:rsidP="00ED7965">
      <w:pPr>
        <w:ind w:left="142"/>
      </w:pPr>
    </w:p>
    <w:p w:rsidR="00E318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18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3188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E31882" w:rsidRDefault="00E3188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18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№СТП-2412/5</w:t>
      </w:r>
    </w:p>
    <w:p w:rsidR="00E318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18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188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18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31882" w:rsidRDefault="00E3188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18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E3188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188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188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1882" w:rsidRDefault="00E318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188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18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18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188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88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Автобус ЛиАЗ-0000010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АН60036, 2005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163637.00</w:t>
            </w:r>
          </w:p>
        </w:tc>
      </w:tr>
    </w:tbl>
    <w:p w:rsidR="00E31882" w:rsidRDefault="00E318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188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18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1882" w:rsidRDefault="00E3188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188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1882" w:rsidRDefault="00E3188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1882" w:rsidRPr="00014D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14D0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14D07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014D07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014D07">
        <w:rPr>
          <w:rFonts w:ascii="Times New Roman" w:hAnsi="Times New Roman"/>
          <w:b/>
          <w:sz w:val="24"/>
          <w:szCs w:val="24"/>
        </w:rPr>
        <w:t xml:space="preserve">» </w:t>
      </w:r>
      <w:r w:rsidRPr="00014D07">
        <w:rPr>
          <w:rFonts w:ascii="Times New Roman" w:hAnsi="Times New Roman"/>
          <w:sz w:val="24"/>
          <w:szCs w:val="24"/>
        </w:rPr>
        <w:t xml:space="preserve">Лот №5, </w:t>
      </w:r>
      <w:r w:rsidRPr="00014D0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14D0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1882" w:rsidRPr="00014D0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E14" w:rsidRDefault="00E52E14" w:rsidP="00ED7965">
      <w:pPr>
        <w:spacing w:after="0" w:line="240" w:lineRule="auto"/>
      </w:pPr>
      <w:r>
        <w:separator/>
      </w:r>
    </w:p>
  </w:endnote>
  <w:endnote w:type="continuationSeparator" w:id="0">
    <w:p w:rsidR="00E52E14" w:rsidRDefault="00E52E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E14" w:rsidRDefault="00E52E14" w:rsidP="00ED7965">
      <w:pPr>
        <w:spacing w:after="0" w:line="240" w:lineRule="auto"/>
      </w:pPr>
      <w:r>
        <w:separator/>
      </w:r>
    </w:p>
  </w:footnote>
  <w:footnote w:type="continuationSeparator" w:id="0">
    <w:p w:rsidR="00E52E14" w:rsidRDefault="00E52E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882" w:rsidRDefault="00E31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4D07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1882"/>
    <w:rsid w:val="00E33237"/>
    <w:rsid w:val="00E37BA7"/>
    <w:rsid w:val="00E41F53"/>
    <w:rsid w:val="00E47486"/>
    <w:rsid w:val="00E52E14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DigNd/8KUsmCmb6s491DecsXXvxCt7NK+XXSPNUK81E=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XQL+DjTo4ig2wLCl7fujE8VLLFqBxHS1BE/OneGzeqoPSj8gvxSyzhkCis0YZKNCf0kQjMnn
    l5GHkcvMfoc0UA==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tgB12EiUR7RmQvcMFXZX8bPAzzI=</DigestValue>
      </Reference>
      <Reference URI="/word/endnotes.xml?ContentType=application/vnd.openxmlformats-officedocument.wordprocessingml.endnotes+xml">
        <DigestMethod Algorithm="http://www.w3.org/2000/09/xmldsig#sha1"/>
        <DigestValue>RmLSufvRPt9ti6piBFO2K/4Z4wo=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YzJi8FVK6Aj5bRJxyIU0/SByQ6E=</DigestValue>
      </Reference>
      <Reference URI="/word/footer2.xml?ContentType=application/vnd.openxmlformats-officedocument.wordprocessingml.footer+xml">
        <DigestMethod Algorithm="http://www.w3.org/2000/09/xmldsig#sha1"/>
        <DigestValue>YzJi8FVK6Aj5bRJxyIU0/SByQ6E=</DigestValue>
      </Reference>
      <Reference URI="/word/footer3.xml?ContentType=application/vnd.openxmlformats-officedocument.wordprocessingml.footer+xml">
        <DigestMethod Algorithm="http://www.w3.org/2000/09/xmldsig#sha1"/>
        <DigestValue>YzJi8FVK6Aj5bRJxyIU0/SByQ6E=</DigestValue>
      </Reference>
      <Reference URI="/word/footnotes.xml?ContentType=application/vnd.openxmlformats-officedocument.wordprocessingml.footnotes+xml">
        <DigestMethod Algorithm="http://www.w3.org/2000/09/xmldsig#sha1"/>
        <DigestValue>XpihrqasU3qJ4vb/4/mw3yTmtfk=</DigestValue>
      </Reference>
      <Reference URI="/word/header1.xml?ContentType=application/vnd.openxmlformats-officedocument.wordprocessingml.header+xml">
        <DigestMethod Algorithm="http://www.w3.org/2000/09/xmldsig#sha1"/>
        <DigestValue>qItf/AMvjSQVrV9nTZakzycQvEA=</DigestValue>
      </Reference>
      <Reference URI="/word/header2.xml?ContentType=application/vnd.openxmlformats-officedocument.wordprocessingml.header+xml">
        <DigestMethod Algorithm="http://www.w3.org/2000/09/xmldsig#sha1"/>
        <DigestValue>n/xc/1hLvWWFfMg3AwYSJXqgjiU=</DigestValue>
      </Reference>
      <Reference URI="/word/header3.xml?ContentType=application/vnd.openxmlformats-officedocument.wordprocessingml.header+xml">
        <DigestMethod Algorithm="http://www.w3.org/2000/09/xmldsig#sha1"/>
        <DigestValue>8faZlEHfY9sVNwjg5WA/KoKCSYA=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f7V6vs+VQEohqjVubpUPVIy0iAo=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025F5-B46D-42E4-891E-2567A607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2018-01-10T12:20:00Z</dcterms:modified>
</cp:coreProperties>
</file>