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28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4286" w:rsidRDefault="00374286" w:rsidP="00ED7965">
      <w:pPr>
        <w:ind w:left="142"/>
      </w:pPr>
    </w:p>
    <w:p w:rsidR="00374286" w:rsidRDefault="00374286" w:rsidP="00ED7965">
      <w:pPr>
        <w:ind w:left="142"/>
      </w:pPr>
    </w:p>
    <w:p w:rsidR="00374286" w:rsidRDefault="00374286" w:rsidP="00ED7965">
      <w:pPr>
        <w:ind w:left="142"/>
      </w:pPr>
    </w:p>
    <w:p w:rsidR="00374286" w:rsidRDefault="0037428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7428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7428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74286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29.01.2018</w:t>
      </w:r>
    </w:p>
    <w:p w:rsidR="00374286" w:rsidRDefault="0037428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7428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F384A" w:rsidRPr="00AF384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7F33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СТП-2494/1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74286" w:rsidRDefault="0037428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74286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2017-12-18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2018-01-29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374286" w:rsidRDefault="0037428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7428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428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7428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74286" w:rsidTr="002D3446">
        <w:trPr>
          <w:trHeight w:val="832"/>
        </w:trPr>
        <w:tc>
          <w:tcPr>
            <w:tcW w:w="2996" w:type="dxa"/>
            <w:vAlign w:val="center"/>
          </w:tcPr>
          <w:p w:rsidR="0037428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74286" w:rsidRDefault="00317EF2" w:rsidP="00AF384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автомобильные электронные ВИЗА-100-22-4 д/статического взвешивания</w:t>
            </w:r>
          </w:p>
        </w:tc>
      </w:tr>
    </w:tbl>
    <w:p w:rsidR="00374286" w:rsidRDefault="0037428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428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567"/>
        <w:gridCol w:w="3119"/>
      </w:tblGrid>
      <w:tr w:rsidR="00374286" w:rsidTr="009523AD">
        <w:tc>
          <w:tcPr>
            <w:tcW w:w="1843" w:type="dxa"/>
            <w:vAlign w:val="center"/>
          </w:tcPr>
          <w:p w:rsidR="00374286" w:rsidRDefault="003A1BBB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 xml:space="preserve">Регистрационный номер 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заявителя</w:t>
            </w:r>
          </w:p>
        </w:tc>
        <w:tc>
          <w:tcPr>
            <w:tcW w:w="4110" w:type="dxa"/>
            <w:vAlign w:val="center"/>
          </w:tcPr>
          <w:p w:rsidR="00374286" w:rsidRDefault="00792E71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74286" w:rsidRDefault="00792E71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74286" w:rsidRDefault="00792E71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374286" w:rsidRDefault="00792E71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74286" w:rsidRDefault="00374286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374286" w:rsidRDefault="00792E71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74286" w:rsidTr="009523AD">
        <w:tc>
          <w:tcPr>
            <w:tcW w:w="1843" w:type="dxa"/>
          </w:tcPr>
          <w:p w:rsidR="0037428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05010292"/>
            <w:r>
              <w:rPr>
                <w:rFonts w:ascii="Times New Roman" w:hAnsi="Times New Roman"/>
                <w:sz w:val="24"/>
                <w:szCs w:val="24"/>
              </w:rPr>
              <w:t>10898</w:t>
            </w:r>
          </w:p>
        </w:tc>
        <w:tc>
          <w:tcPr>
            <w:tcW w:w="4110" w:type="dxa"/>
          </w:tcPr>
          <w:p w:rsidR="0037428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Гуриненко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567" w:type="dxa"/>
          </w:tcPr>
          <w:p w:rsidR="0037428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374286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616609201638</w:t>
            </w:r>
          </w:p>
          <w:p w:rsidR="00374286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7F33A0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F33A0" w:rsidRPr="007F33A0">
              <w:rPr>
                <w:rFonts w:ascii="Times New Roman" w:hAnsi="Times New Roman"/>
                <w:sz w:val="24"/>
                <w:szCs w:val="24"/>
              </w:rPr>
              <w:t>312619411900089</w:t>
            </w:r>
          </w:p>
        </w:tc>
      </w:tr>
      <w:tr w:rsidR="00374286" w:rsidTr="009523AD">
        <w:tc>
          <w:tcPr>
            <w:tcW w:w="1843" w:type="dxa"/>
          </w:tcPr>
          <w:p w:rsidR="0037428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05010284"/>
            <w:bookmarkEnd w:id="1"/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110" w:type="dxa"/>
          </w:tcPr>
          <w:p w:rsidR="0037428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567" w:type="dxa"/>
          </w:tcPr>
          <w:p w:rsidR="0037428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374286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</w:p>
          <w:p w:rsidR="00374286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1157451015754</w:t>
            </w:r>
          </w:p>
        </w:tc>
      </w:tr>
      <w:bookmarkEnd w:id="2"/>
    </w:tbl>
    <w:p w:rsidR="00374286" w:rsidRDefault="0037428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428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7428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374286" w:rsidTr="009523AD">
        <w:tc>
          <w:tcPr>
            <w:tcW w:w="1843" w:type="dxa"/>
            <w:vAlign w:val="center"/>
          </w:tcPr>
          <w:p w:rsidR="00374286" w:rsidRDefault="003A1BBB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74286" w:rsidRDefault="00516348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74286" w:rsidRDefault="00516348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74286" w:rsidRDefault="00516348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74286" w:rsidRDefault="00516348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74286" w:rsidRDefault="00374286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74286" w:rsidRDefault="00516348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F384A" w:rsidTr="009523AD">
        <w:tc>
          <w:tcPr>
            <w:tcW w:w="1843" w:type="dxa"/>
          </w:tcPr>
          <w:p w:rsidR="00AF384A" w:rsidRDefault="00AF384A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536" w:type="dxa"/>
          </w:tcPr>
          <w:p w:rsidR="00AF384A" w:rsidRDefault="00AF384A" w:rsidP="00907E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708" w:type="dxa"/>
          </w:tcPr>
          <w:p w:rsidR="00AF384A" w:rsidRDefault="00AF384A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F384A" w:rsidRDefault="00AF384A" w:rsidP="00907EC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</w:p>
          <w:p w:rsidR="00AF384A" w:rsidRDefault="00AF384A" w:rsidP="00907E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1157451015754</w:t>
            </w:r>
          </w:p>
        </w:tc>
      </w:tr>
    </w:tbl>
    <w:p w:rsidR="00374286" w:rsidRDefault="0037428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428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7428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286" w:rsidRDefault="00A30E2E" w:rsidP="00AF384A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74286" w:rsidRDefault="00A30E2E" w:rsidP="00AF384A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74286" w:rsidRDefault="00A30E2E" w:rsidP="00AF384A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286" w:rsidRDefault="00A30E2E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286" w:rsidRDefault="00A30E2E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286" w:rsidRDefault="00A30E2E" w:rsidP="00AF384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F384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4A" w:rsidRDefault="00AF384A" w:rsidP="00907E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Гуриненко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4A" w:rsidRDefault="00AF384A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4A" w:rsidRDefault="00AF384A" w:rsidP="00907EC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616609201638</w:t>
            </w:r>
          </w:p>
          <w:p w:rsidR="00AF384A" w:rsidRDefault="00AF384A" w:rsidP="00907E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7F33A0">
              <w:rPr>
                <w:rFonts w:ascii="Times New Roman" w:hAnsi="Times New Roman"/>
                <w:sz w:val="24"/>
                <w:szCs w:val="24"/>
              </w:rPr>
              <w:t>312619411900089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4A" w:rsidRDefault="00AF38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8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F384A">
              <w:rPr>
                <w:rFonts w:ascii="Times New Roman" w:hAnsi="Times New Roman" w:cs="Times New Roman"/>
                <w:sz w:val="24"/>
                <w:szCs w:val="24"/>
              </w:rPr>
              <w:t xml:space="preserve">оступление задатка на счета, указанные в сообщении о проведении торгов, не </w:t>
            </w:r>
            <w:r w:rsidRPr="00AF38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подтверждено на дату составления протокола об определении участников торгов</w:t>
            </w:r>
          </w:p>
        </w:tc>
      </w:tr>
      <w:tr w:rsidR="00AF384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4A" w:rsidRDefault="00AF38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4A" w:rsidRDefault="00AF38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4A" w:rsidRDefault="00AF38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4A" w:rsidRDefault="00AF38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428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7428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7428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74286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3" w:name="OLE_LINK36"/>
      <w:bookmarkStart w:id="4" w:name="OLE_LINK37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</w:r>
      <w:bookmarkEnd w:id="3"/>
      <w:bookmarkEnd w:id="4"/>
      <w:r>
        <w:rPr>
          <w:rFonts w:ascii="Times New Roman" w:hAnsi="Times New Roman"/>
          <w:sz w:val="16"/>
          <w:szCs w:val="16"/>
        </w:rPr>
        <w:t>.</w:t>
      </w:r>
    </w:p>
    <w:p w:rsidR="00AF384A" w:rsidRDefault="00AF384A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AF384A" w:rsidRDefault="00AF384A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AF384A" w:rsidRPr="00AF384A" w:rsidRDefault="00AF384A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374286" w:rsidRDefault="00516348" w:rsidP="00AF384A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7F33A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374286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3C5" w:rsidRDefault="00B653C5" w:rsidP="00ED7965">
      <w:pPr>
        <w:spacing w:after="0" w:line="240" w:lineRule="auto"/>
      </w:pPr>
      <w:r>
        <w:separator/>
      </w:r>
    </w:p>
  </w:endnote>
  <w:endnote w:type="continuationSeparator" w:id="0">
    <w:p w:rsidR="00B653C5" w:rsidRDefault="00B653C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286" w:rsidRDefault="0037428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286" w:rsidRDefault="0037428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286" w:rsidRDefault="0037428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3C5" w:rsidRDefault="00B653C5" w:rsidP="00ED7965">
      <w:pPr>
        <w:spacing w:after="0" w:line="240" w:lineRule="auto"/>
      </w:pPr>
      <w:r>
        <w:separator/>
      </w:r>
    </w:p>
  </w:footnote>
  <w:footnote w:type="continuationSeparator" w:id="0">
    <w:p w:rsidR="00B653C5" w:rsidRDefault="00B653C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286" w:rsidRDefault="009523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286" w:rsidRDefault="009523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286" w:rsidRDefault="009523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74286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7F33A0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523AD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384A"/>
    <w:rsid w:val="00AF75FB"/>
    <w:rsid w:val="00B05471"/>
    <w:rsid w:val="00B304CF"/>
    <w:rsid w:val="00B3382B"/>
    <w:rsid w:val="00B371A9"/>
    <w:rsid w:val="00B53F2F"/>
    <w:rsid w:val="00B653C5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vR1iPiNjX2s1u3CjoaMMSmIrFCBlQ4We863Piye8EYE=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WWmJTTMSHRRQwdjpZJK8KMN3gN2LHGKtSDoqxP8GAkM=</DigestValue>
    </Reference>
  </SignedInfo>
  <SignatureValue>VwlHy70de8mwxvZkTkKEfVzB4K9olBr5EY2gCS797po6MKpzGrS6n/UbX1L/aGnQ
aQ8YzzrI+TbQPfk4jaxoMQ==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CrIWOP4TU7bqI4zNGuLATY0nU7o=</DigestValue>
      </Reference>
      <Reference URI="/word/endnotes.xml?ContentType=application/vnd.openxmlformats-officedocument.wordprocessingml.endnotes+xml">
        <DigestMethod Algorithm="http://www.w3.org/2000/09/xmldsig#sha1"/>
        <DigestValue>5I9rmpXf/SsnCROEWptkTfR6dvc=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EW0mHU+/Mno3mqLId62eomOQnmk=</DigestValue>
      </Reference>
      <Reference URI="/word/footer2.xml?ContentType=application/vnd.openxmlformats-officedocument.wordprocessingml.footer+xml">
        <DigestMethod Algorithm="http://www.w3.org/2000/09/xmldsig#sha1"/>
        <DigestValue>EW0mHU+/Mno3mqLId62eomOQnmk=</DigestValue>
      </Reference>
      <Reference URI="/word/footer3.xml?ContentType=application/vnd.openxmlformats-officedocument.wordprocessingml.footer+xml">
        <DigestMethod Algorithm="http://www.w3.org/2000/09/xmldsig#sha1"/>
        <DigestValue>EW0mHU+/Mno3mqLId62eomOQnmk=</DigestValue>
      </Reference>
      <Reference URI="/word/footnotes.xml?ContentType=application/vnd.openxmlformats-officedocument.wordprocessingml.footnotes+xml">
        <DigestMethod Algorithm="http://www.w3.org/2000/09/xmldsig#sha1"/>
        <DigestValue>+0IryRc4esYfgrE4uD1yh+LyQng=</DigestValue>
      </Reference>
      <Reference URI="/word/header1.xml?ContentType=application/vnd.openxmlformats-officedocument.wordprocessingml.header+xml">
        <DigestMethod Algorithm="http://www.w3.org/2000/09/xmldsig#sha1"/>
        <DigestValue>RNfPa8gbT3e/9lZQNR+CSFa8l6s=</DigestValue>
      </Reference>
      <Reference URI="/word/header2.xml?ContentType=application/vnd.openxmlformats-officedocument.wordprocessingml.header+xml">
        <DigestMethod Algorithm="http://www.w3.org/2000/09/xmldsig#sha1"/>
        <DigestValue>A8cok2BV3KtlWXa5SIMEKEnEYHM=</DigestValue>
      </Reference>
      <Reference URI="/word/header3.xml?ContentType=application/vnd.openxmlformats-officedocument.wordprocessingml.header+xml">
        <DigestMethod Algorithm="http://www.w3.org/2000/09/xmldsig#sha1"/>
        <DigestValue>d6uGCfAjmUu8+54fEuICOFOAnOg=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nsiFgBDlaBQcmHt1OGXG50+IHYc=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2018-01-29T14:31:04Z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2018-01-29T14:31:04Z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E6C64-B125-401F-A3CD-077795B78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2017-09-29T04:55:00Z</dcterms:created>
  <dcterms:modified xsi:type="dcterms:W3CDTF">2018-01-29T14:30:00Z</dcterms:modified>
</cp:coreProperties>
</file>