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3B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13BE" w:rsidRDefault="00ED13BE" w:rsidP="00ED7965">
      <w:pPr>
        <w:ind w:left="142"/>
      </w:pPr>
    </w:p>
    <w:p w:rsidR="00ED13BE" w:rsidRDefault="00ED13BE" w:rsidP="00ED7965">
      <w:pPr>
        <w:ind w:left="142"/>
      </w:pPr>
    </w:p>
    <w:p w:rsidR="00ED13BE" w:rsidRDefault="00ED13BE" w:rsidP="00ED7965">
      <w:pPr>
        <w:ind w:left="142"/>
      </w:pPr>
    </w:p>
    <w:p w:rsidR="00ED13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13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13B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Гаврютина Светлана Петровна</w:t>
      </w:r>
    </w:p>
    <w:p w:rsidR="00ED13BE" w:rsidRDefault="00ED13B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13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№СТП-3749/6</w:t>
      </w:r>
    </w:p>
    <w:p w:rsidR="00ED13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D13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D13B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D13B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"Комбинат питания"</w:t>
      </w:r>
    </w:p>
    <w:p w:rsidR="00ED13BE" w:rsidRDefault="00ED13B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13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2019-07-30 11:00:00 (время московское)</w:t>
      </w:r>
    </w:p>
    <w:p w:rsidR="00ED13B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13B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13B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D13BE" w:rsidRDefault="00ED13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D13B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13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13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13B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3B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3B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(право требования) ООО «Хас-Плюс» в сумме 300 тыс. руб. Н</w:t>
            </w:r>
            <w:r w:rsidR="00847D35">
              <w:rPr>
                <w:rFonts w:ascii="Times New Roman" w:hAnsi="Times New Roman"/>
                <w:sz w:val="24"/>
                <w:szCs w:val="24"/>
              </w:rPr>
              <w:t>ачальная цена лота – 300000,00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300000.00</w:t>
            </w:r>
          </w:p>
        </w:tc>
      </w:tr>
    </w:tbl>
    <w:p w:rsidR="00ED13BE" w:rsidRDefault="00ED13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3B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D13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13BE" w:rsidRDefault="00ED13B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D13B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D13BE" w:rsidRDefault="00ED13B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3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"Комбинат питания"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D13B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1AB" w:rsidRDefault="00EC71AB" w:rsidP="00ED7965">
      <w:pPr>
        <w:spacing w:after="0" w:line="240" w:lineRule="auto"/>
      </w:pPr>
      <w:r>
        <w:separator/>
      </w:r>
    </w:p>
  </w:endnote>
  <w:endnote w:type="continuationSeparator" w:id="0">
    <w:p w:rsidR="00EC71AB" w:rsidRDefault="00EC71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BE" w:rsidRDefault="00ED13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BE" w:rsidRDefault="00ED13B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BE" w:rsidRDefault="00ED13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1AB" w:rsidRDefault="00EC71AB" w:rsidP="00ED7965">
      <w:pPr>
        <w:spacing w:after="0" w:line="240" w:lineRule="auto"/>
      </w:pPr>
      <w:r>
        <w:separator/>
      </w:r>
    </w:p>
  </w:footnote>
  <w:footnote w:type="continuationSeparator" w:id="0">
    <w:p w:rsidR="00EC71AB" w:rsidRDefault="00EC71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BE" w:rsidRDefault="00EC71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BE" w:rsidRDefault="00EC71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BE" w:rsidRDefault="00EC71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7D35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C71AB"/>
    <w:rsid w:val="00ED13BE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A91090"/>
  <w15:docId w15:val="{8DA2486F-7947-4D59-A02A-DD61C558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SQOvE/9Sv3SDX0uBB9XQ96fZyjEdc/BNFcSCsdC5lmQ=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LjKi0uVEmYkCYiZZ4IksMf+3lq48iYSnNYB89soW4CDuq6hTT/Bim6sBzC/ANKVA
5AnD+dyqlhBetVyTYa546A==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kyom0m8QUNXWQ8mYknkL8ogw6O4=</DigestValue>
      </Reference>
      <Reference URI="/word/endnotes.xml?ContentType=application/vnd.openxmlformats-officedocument.wordprocessingml.endnotes+xml">
        <DigestMethod Algorithm="http://www.w3.org/2000/09/xmldsig#sha1"/>
        <DigestValue>WlsduEGLrsHnsLPFPiTerMvKgYw=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JIdfudkfzEqdT0Hyeq1s+b3IjbI=</DigestValue>
      </Reference>
      <Reference URI="/word/footer2.xml?ContentType=application/vnd.openxmlformats-officedocument.wordprocessingml.footer+xml">
        <DigestMethod Algorithm="http://www.w3.org/2000/09/xmldsig#sha1"/>
        <DigestValue>JIdfudkfzEqdT0Hyeq1s+b3IjbI=</DigestValue>
      </Reference>
      <Reference URI="/word/footer3.xml?ContentType=application/vnd.openxmlformats-officedocument.wordprocessingml.footer+xml">
        <DigestMethod Algorithm="http://www.w3.org/2000/09/xmldsig#sha1"/>
        <DigestValue>JIdfudkfzEqdT0Hyeq1s+b3IjbI=</DigestValue>
      </Reference>
      <Reference URI="/word/footnotes.xml?ContentType=application/vnd.openxmlformats-officedocument.wordprocessingml.footnotes+xml">
        <DigestMethod Algorithm="http://www.w3.org/2000/09/xmldsig#sha1"/>
        <DigestValue>+RpQA4hlEGPr44Cv53okh5AMhdc=</DigestValue>
      </Reference>
      <Reference URI="/word/header1.xml?ContentType=application/vnd.openxmlformats-officedocument.wordprocessingml.header+xml">
        <DigestMethod Algorithm="http://www.w3.org/2000/09/xmldsig#sha1"/>
        <DigestValue>b8ZNt71EZCBqRtYsfhEK6Lt2kqc=</DigestValue>
      </Reference>
      <Reference URI="/word/header2.xml?ContentType=application/vnd.openxmlformats-officedocument.wordprocessingml.header+xml">
        <DigestMethod Algorithm="http://www.w3.org/2000/09/xmldsig#sha1"/>
        <DigestValue>Y2vhDYDBxCGkOKJHPnePuBTJq+I=</DigestValue>
      </Reference>
      <Reference URI="/word/header3.xml?ContentType=application/vnd.openxmlformats-officedocument.wordprocessingml.header+xml">
        <DigestMethod Algorithm="http://www.w3.org/2000/09/xmldsig#sha1"/>
        <DigestValue>uwwiBvFe+HPcnmKhtSlgUiyDfY4=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Xi/I3sCrUYphEQrJ/lrGKA9NJOI=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2019-07-30T09:59:18Z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732F5-13D0-4007-9FB0-362D6DF3D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2019-07-30T07:36:00Z</dcterms:modified>
</cp:coreProperties>
</file>