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Каребо Антон Сергеевич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№СТП-2747/14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"Номбус"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2018-04-12 10:00:00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2018-05-17 10:06:00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(согласно данным бух. баланса) к ООО «Магистраль». , начальная цена 12150.00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"Номбус"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+KG6lMib6rBmVRjVfnTvlnPKS5O08lvvI0Shuki1ncQ=</DigestValue>
    </Reference>
    <Reference Type="http://www.w3.org/2000/09/xmldsig#Object" URI="#idOfficeObject">
      <DigestMethod Algorithm="urn:ietf:params:xml:ns:cpxmlsec:algorithms:gostr3411"/>
      <DigestValue>8uXiv19RpHyVvGJWD2jZe5QSr3/TtAF3MDtfj7osOb8=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nk5wJ0mxJjT5+AQ7MltlhBxx9W9Sf+W6DWEDqu7XdOc=</DigestValue>
    </Reference>
  </SignedInfo>
  <SignatureValue>UmUqT7SjdjRnxWjNgIhBR1eUBTl+npv/bEYgvztJaMYq+Wur6ZtauHPc0v0GkJxh
qzr4ZBxuE4tgmSiL4K/oDQ==</SignatureValue>
  <KeyInfo>
    <X509Data>
      <X509Certificate>MIIK3jCCCo2gAwIBAgIRAOkZuenyQBag6BHHTkaTJVQwCAYGKoUDAgIDMIIBhzEi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0J7QoCIwHhcNMTgwNTAzMTEzNDMzWhcNMTkwNTAzMTE0NDMzWjCCATAxJzAlBgNV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CjLxtdkAAAAAAYQwHQYDVR0OBBYEFCx025WXN/PS/aBrpH65Zk47Gc0UMCsGA1Ud
EAQkMCKADzIwMTgwNTAzMTEzNDMyWoEPMjAxOTA1MDMxMTM0MzJaMIIBIgYFKoUD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dGVuc29yLnJ1L3RzcC90c3Auc3JmMAgGBiqFAwICAwNBAJnZe4G2h9VvRhyLUiPF
CfR1WH/1p+7jw4x73fcaIlZdzc8j7jai3rAZWXImegb3cI+PtaB3sUFKiV0fkdW4
I8Y=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clfMPsAKUP6GUXjSgvk4m0sQ040=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2018-05-17T08:48:22Z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2018-05-17T08:48:22Z</xd:SigningTime>
          <xd:SigningCertificate>
            <xd:Cert>
              <xd:CertDigest>
                <DigestMethod Algorithm="http://www.w3.org/2000/09/xmldsig#sha1"/>
                <DigestValue>ZZR2+WMWxx3iQujMN0H8SkUWz/s=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309843701220260160949404280845489087828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