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ЛиАЗ-52564, С267СЕ42, начальная цена 221400.00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Daqaw1GNV+7HJ4F3aR5N41sbbsGxLSPfes0hGeEJJgI=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hIvVGKrLSrJva1WgNlPElG/+ZO4ZoLRLUtSOaKuUDrE=</DigestValue>
    </Reference>
  </SignedInfo>
  <SignatureValue>2r5WZMjuNaLUTlbGUoYtYuqcKOTyVcP3C+WHHbZw+DvsYCPfz4vlWbAJF34jW8r+
Wv4cZ/m2JkkHQCSy2oF43Q==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WevfEQsm2pG2ctg/OKg78E/n96w=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2018-07-04T08:32:59Z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