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8E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28E4" w:rsidRDefault="00C928E4" w:rsidP="00ED7965">
      <w:pPr>
        <w:ind w:left="142"/>
      </w:pPr>
    </w:p>
    <w:p w:rsidR="00C928E4" w:rsidRDefault="00C928E4" w:rsidP="00ED7965">
      <w:pPr>
        <w:ind w:left="142"/>
      </w:pPr>
    </w:p>
    <w:p w:rsidR="00C928E4" w:rsidRDefault="00C928E4" w:rsidP="00ED7965">
      <w:pPr>
        <w:ind w:left="142"/>
      </w:pPr>
    </w:p>
    <w:p w:rsidR="00C928E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28E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28E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C928E4" w:rsidRDefault="00C928E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928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№СТП-3710/2</w:t>
      </w:r>
    </w:p>
    <w:p w:rsidR="00C928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928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928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928E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Жданов Дмитрий Юрьевич</w:t>
      </w:r>
    </w:p>
    <w:p w:rsidR="00C928E4" w:rsidRDefault="00C928E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28E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2019-07-16 10:00:00 (время московское)</w:t>
      </w:r>
    </w:p>
    <w:p w:rsidR="00C928E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28E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28E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928E4" w:rsidRDefault="00C928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28E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28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28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28E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8E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8E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Бортовая платформа 2834ВJ на базе ГАЗ-3302, 2</w:t>
            </w:r>
            <w:r w:rsidR="007134C3">
              <w:rPr>
                <w:rFonts w:ascii="Times New Roman" w:hAnsi="Times New Roman"/>
                <w:sz w:val="24"/>
                <w:szCs w:val="24"/>
              </w:rPr>
              <w:t>013г. (VIN № XU42834BJD0004522)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267300.00</w:t>
            </w:r>
          </w:p>
        </w:tc>
      </w:tr>
    </w:tbl>
    <w:p w:rsidR="00C928E4" w:rsidRDefault="00C928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28E4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928E4" w:rsidRDefault="00C928E4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C928E4" w:rsidTr="00E34ACD">
        <w:tc>
          <w:tcPr>
            <w:tcW w:w="6520" w:type="dxa"/>
          </w:tcPr>
          <w:p w:rsidR="00C928E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928E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C928E4" w:rsidTr="00E34ACD">
        <w:tc>
          <w:tcPr>
            <w:tcW w:w="6520" w:type="dxa"/>
          </w:tcPr>
          <w:p w:rsidR="00C928E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Фильшин Олег Иванович;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394010, Воронежская область, г. Воронеж, Железнодорожный р-н, ул. Маршала Одинцова, д. 25 А, кв. 309</w:t>
            </w:r>
          </w:p>
        </w:tc>
        <w:tc>
          <w:tcPr>
            <w:tcW w:w="3119" w:type="dxa"/>
          </w:tcPr>
          <w:p w:rsidR="00C928E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2019-07-12 22:16:34</w:t>
            </w:r>
          </w:p>
        </w:tc>
      </w:tr>
    </w:tbl>
    <w:p w:rsidR="00C928E4" w:rsidRDefault="00C928E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928E4" w:rsidRDefault="00C928E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28E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928E4" w:rsidRDefault="00C928E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28E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Жданов Дмитрий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928E4" w:rsidRDefault="00C928E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928E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61B" w:rsidRDefault="0064161B" w:rsidP="00ED7965">
      <w:pPr>
        <w:spacing w:after="0" w:line="240" w:lineRule="auto"/>
      </w:pPr>
      <w:r>
        <w:separator/>
      </w:r>
    </w:p>
  </w:endnote>
  <w:endnote w:type="continuationSeparator" w:id="0">
    <w:p w:rsidR="0064161B" w:rsidRDefault="006416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E4" w:rsidRDefault="00C928E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E4" w:rsidRDefault="00C928E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E4" w:rsidRDefault="00C928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61B" w:rsidRDefault="0064161B" w:rsidP="00ED7965">
      <w:pPr>
        <w:spacing w:after="0" w:line="240" w:lineRule="auto"/>
      </w:pPr>
      <w:r>
        <w:separator/>
      </w:r>
    </w:p>
  </w:footnote>
  <w:footnote w:type="continuationSeparator" w:id="0">
    <w:p w:rsidR="0064161B" w:rsidRDefault="006416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E4" w:rsidRDefault="006416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E4" w:rsidRDefault="006416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E4" w:rsidRDefault="006416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161B"/>
    <w:rsid w:val="006455E3"/>
    <w:rsid w:val="00690DAC"/>
    <w:rsid w:val="006C1785"/>
    <w:rsid w:val="006E2095"/>
    <w:rsid w:val="00700A24"/>
    <w:rsid w:val="007134C3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928E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E7952AA"/>
  <w15:docId w15:val="{345DD42D-5B7E-451F-95FB-5DA262BC3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EJaAHBH9tEiE3OMesQqUFrb3OTtyxcfdrb8jgHaUqe4=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c1w5clDj7Y/lY0c8yjRkp/lU2NG9PfVXPEKtC772E9A=</DigestValue>
    </Reference>
  </SignedInfo>
  <SignatureValue>4smoiGnHjzOrS27RlP3tJEBFvVvuw7NHxXYZkmW/4etD1TIQXvHseb+OoMP1MJxl
Xa1/TAgPN28lbeMAPOBUOg==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notes.xml?ContentType=application/vnd.openxmlformats-officedocument.wordprocessingml.footnotes+xml">
        <DigestMethod Algorithm="http://www.w3.org/2000/09/xmldsig#sha1"/>
        <DigestValue>VlXrZiXH8I0ootfqfIKFC8ukOB4=</DigestValue>
      </Reference>
      <Reference URI="/word/header3.xml?ContentType=application/vnd.openxmlformats-officedocument.wordprocessingml.header+xml">
        <DigestMethod Algorithm="http://www.w3.org/2000/09/xmldsig#sha1"/>
        <DigestValue>Wsaq3klkpnqP7+DmJDISLxDARgk=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knOfkLYkXljaOgraMhCD90tSY64=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endnotes.xml?ContentType=application/vnd.openxmlformats-officedocument.wordprocessingml.endnotes+xml">
        <DigestMethod Algorithm="http://www.w3.org/2000/09/xmldsig#sha1"/>
        <DigestValue>bUHG87cqZ0X1v7+9b7Y7CdMoE4s=</DigestValue>
      </Reference>
      <Reference URI="/word/header1.xml?ContentType=application/vnd.openxmlformats-officedocument.wordprocessingml.header+xml">
        <DigestMethod Algorithm="http://www.w3.org/2000/09/xmldsig#sha1"/>
        <DigestValue>OGUKATilsCCquMe8bQDqVPlRo7M=</DigestValue>
      </Reference>
      <Reference URI="/word/document.xml?ContentType=application/vnd.openxmlformats-officedocument.wordprocessingml.document.main+xml">
        <DigestMethod Algorithm="http://www.w3.org/2000/09/xmldsig#sha1"/>
        <DigestValue>vpLpzgyyn6qRnwWeWNe+5HSfpjg=</DigestValue>
      </Reference>
      <Reference URI="/word/footer2.xml?ContentType=application/vnd.openxmlformats-officedocument.wordprocessingml.footer+xml">
        <DigestMethod Algorithm="http://www.w3.org/2000/09/xmldsig#sha1"/>
        <DigestValue>F6if2AHkkKiBO2ymefRbyrnz3Wk=</DigestValue>
      </Reference>
      <Reference URI="/word/header2.xml?ContentType=application/vnd.openxmlformats-officedocument.wordprocessingml.header+xml">
        <DigestMethod Algorithm="http://www.w3.org/2000/09/xmldsig#sha1"/>
        <DigestValue>lL32+NgAeU5Gn3veLoAVKbfKtwQ=</DigestValue>
      </Reference>
      <Reference URI="/word/footer1.xml?ContentType=application/vnd.openxmlformats-officedocument.wordprocessingml.footer+xml">
        <DigestMethod Algorithm="http://www.w3.org/2000/09/xmldsig#sha1"/>
        <DigestValue>F6if2AHkkKiBO2ymefRbyrnz3Wk=</DigestValue>
      </Reference>
      <Reference URI="/word/footer3.xml?ContentType=application/vnd.openxmlformats-officedocument.wordprocessingml.footer+xml">
        <DigestMethod Algorithm="http://www.w3.org/2000/09/xmldsig#sha1"/>
        <DigestValue>F6if2AHkkKiBO2ymefRbyrnz3Wk=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2019-07-16T07:15:07Z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2019-07-16T07:15:07Z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EC72E-1371-4F74-81CC-5BD8B323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2017-09-21T12:42:00Z</dcterms:created>
  <dcterms:modified xsi:type="dcterms:W3CDTF">2019-07-16T06:50:00Z</dcterms:modified>
</cp:coreProperties>
</file>