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E3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E3B" w:rsidRDefault="00223E3B" w:rsidP="00ED7965">
      <w:pPr>
        <w:ind w:left="142"/>
        <w:rPr>
          <w:rFonts w:ascii="Times New Roman" w:hAnsi="Times New Roman"/>
        </w:rPr>
      </w:pPr>
    </w:p>
    <w:p w:rsidR="00223E3B" w:rsidRDefault="00223E3B" w:rsidP="00ED7965">
      <w:pPr>
        <w:ind w:left="142"/>
        <w:rPr>
          <w:rFonts w:ascii="Times New Roman" w:hAnsi="Times New Roman"/>
        </w:rPr>
      </w:pPr>
    </w:p>
    <w:p w:rsidR="00223E3B" w:rsidRDefault="00223E3B" w:rsidP="00ED7965">
      <w:pPr>
        <w:ind w:left="142"/>
        <w:rPr>
          <w:rFonts w:ascii="Times New Roman" w:hAnsi="Times New Roman"/>
        </w:rPr>
      </w:pPr>
    </w:p>
    <w:p w:rsidR="00223E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3E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3E3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23E3B" w:rsidRDefault="00223E3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3E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</w:t>
      </w:r>
    </w:p>
    <w:p w:rsidR="00223E3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3E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23E3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23E3B" w:rsidRDefault="00223E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23E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223E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223E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3E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3E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23E3B" w:rsidRDefault="00223E3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3E3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3E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3E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23E3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E3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E3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комплекте, начальная цена 223200.00</w:t>
            </w:r>
          </w:p>
        </w:tc>
      </w:tr>
    </w:tbl>
    <w:p w:rsidR="00223E3B" w:rsidRDefault="00223E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23E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23E3B" w:rsidRDefault="00223E3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23E3B" w:rsidRPr="00B67F73" w:rsidRDefault="00F247E8" w:rsidP="00B67F7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67F7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23E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3E3B" w:rsidRDefault="00223E3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3E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23E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23E3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23E3B" w:rsidRDefault="00223E3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23E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36A" w:rsidRDefault="006B536A" w:rsidP="00ED7965">
      <w:pPr>
        <w:spacing w:after="0" w:line="240" w:lineRule="auto"/>
      </w:pPr>
      <w:r>
        <w:separator/>
      </w:r>
    </w:p>
  </w:endnote>
  <w:endnote w:type="continuationSeparator" w:id="1">
    <w:p w:rsidR="006B536A" w:rsidRDefault="006B53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36A" w:rsidRDefault="006B536A" w:rsidP="00ED7965">
      <w:pPr>
        <w:spacing w:after="0" w:line="240" w:lineRule="auto"/>
      </w:pPr>
      <w:r>
        <w:separator/>
      </w:r>
    </w:p>
  </w:footnote>
  <w:footnote w:type="continuationSeparator" w:id="1">
    <w:p w:rsidR="006B536A" w:rsidRDefault="006B53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3B" w:rsidRDefault="00223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3E3B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536A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7F7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F6M1Tu4KpCs9q/UZWnfcn1puliW8rbteB46kJa5p/xk=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KjN3B9eVCZg+wG2ERrC5JWvENR+ytKpPt8N956b5X9I=</DigestValue>
    </Reference>
  </SignedInfo>
  <SignatureValue>+cmRSWmL68kfv1loz0DqA+ZJtK0PDHmNgKwjqPMxJGw1xPyP3GXrWuJJlckylnaM
DWb2gdUb0zEBTs1fw3oGbQ==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TopDwkRD17dsbJ+blz8+YUi0zls=</DigestValue>
      </Reference>
      <Reference URI="/word/endnotes.xml?ContentType=application/vnd.openxmlformats-officedocument.wordprocessingml.endnotes+xml">
        <DigestMethod Algorithm="http://www.w3.org/2000/09/xmldsig#sha1"/>
        <DigestValue>r+ffnhaQ5K47OoiS1MJWMyEpCno=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rhDSur1w6wn4vF/gYZqO/WkQVWE=</DigestValue>
      </Reference>
      <Reference URI="/word/footer2.xml?ContentType=application/vnd.openxmlformats-officedocument.wordprocessingml.footer+xml">
        <DigestMethod Algorithm="http://www.w3.org/2000/09/xmldsig#sha1"/>
        <DigestValue>rhDSur1w6wn4vF/gYZqO/WkQVWE=</DigestValue>
      </Reference>
      <Reference URI="/word/footer3.xml?ContentType=application/vnd.openxmlformats-officedocument.wordprocessingml.footer+xml">
        <DigestMethod Algorithm="http://www.w3.org/2000/09/xmldsig#sha1"/>
        <DigestValue>rhDSur1w6wn4vF/gYZqO/WkQVWE=</DigestValue>
      </Reference>
      <Reference URI="/word/footnotes.xml?ContentType=application/vnd.openxmlformats-officedocument.wordprocessingml.footnotes+xml">
        <DigestMethod Algorithm="http://www.w3.org/2000/09/xmldsig#sha1"/>
        <DigestValue>uhy/P0UkXOnP8UvPalS2mJuHD3M=</DigestValue>
      </Reference>
      <Reference URI="/word/header1.xml?ContentType=application/vnd.openxmlformats-officedocument.wordprocessingml.header+xml">
        <DigestMethod Algorithm="http://www.w3.org/2000/09/xmldsig#sha1"/>
        <DigestValue>0aK8raN0O7TrjZ2MgEdZ4aNXknM=</DigestValue>
      </Reference>
      <Reference URI="/word/header2.xml?ContentType=application/vnd.openxmlformats-officedocument.wordprocessingml.header+xml">
        <DigestMethod Algorithm="http://www.w3.org/2000/09/xmldsig#sha1"/>
        <DigestValue>BNveQ7WYcvCry6zTUXdlPzobOZU=</DigestValue>
      </Reference>
      <Reference URI="/word/header3.xml?ContentType=application/vnd.openxmlformats-officedocument.wordprocessingml.header+xml">
        <DigestMethod Algorithm="http://www.w3.org/2000/09/xmldsig#sha1"/>
        <DigestValue>VKgG36mPAUV1YDTJduagK0P841o=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QdNfmaA8mEZzyYmENh93xa4MIa0=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2019-01-11T05:17:42Z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2019-01-10T08:27:00Z</dcterms:modified>
</cp:coreProperties>
</file>