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№СТП-3184/4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2018-12-05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Фундамент под многоквартирный дом  (незаверш. строительство) (площадь 1099,1 кв.м., кадастровый номер 02:61:010906:2258), начальная цена 2474100.00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iw9ulZXaTmydm6KnsDdm/0INIPA1WZ9AYqBSHBMsauA=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CmbHnTqFL22MopFbKoS1DMcx5juh3aInj5J8PmeyKtsnf2Qf4w6KC4woDCAgBscQfPvbPo1M
    i9uwOKBU07Qmag==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Ebhdh9MsVb5itVWBSh5qrEeXats=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2018-12-06T12:18:39Z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