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55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2557" w:rsidRDefault="00E72557" w:rsidP="00ED7965">
      <w:pPr>
        <w:ind w:left="142"/>
      </w:pPr>
    </w:p>
    <w:p w:rsidR="00E72557" w:rsidRDefault="00E72557" w:rsidP="00ED7965">
      <w:pPr>
        <w:ind w:left="142"/>
      </w:pPr>
    </w:p>
    <w:p w:rsidR="00E72557" w:rsidRDefault="00E72557" w:rsidP="00ED7965">
      <w:pPr>
        <w:ind w:left="142"/>
      </w:pPr>
    </w:p>
    <w:p w:rsidR="00E72557" w:rsidRDefault="00E7255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7255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7255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7255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19.03.2018</w:t>
      </w:r>
    </w:p>
    <w:p w:rsidR="00E72557" w:rsidRDefault="00E7255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255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803D04">
        <w:rPr>
          <w:rFonts w:ascii="Times New Roman" w:hAnsi="Times New Roman"/>
          <w:b/>
          <w:sz w:val="24"/>
          <w:szCs w:val="24"/>
        </w:rPr>
        <w:t xml:space="preserve">Егоров Владимир </w:t>
      </w:r>
      <w:r>
        <w:rPr>
          <w:rFonts w:ascii="Times New Roman" w:hAnsi="Times New Roman"/>
          <w:b/>
          <w:sz w:val="24"/>
          <w:szCs w:val="24"/>
        </w:rPr>
        <w:t xml:space="preserve">Николаевич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СТП-2597/1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72557" w:rsidRDefault="00E7255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7255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2018-02-09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2018-03-19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72557" w:rsidRDefault="00E7255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7255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255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255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72557" w:rsidTr="002D3446">
        <w:trPr>
          <w:trHeight w:val="832"/>
        </w:trPr>
        <w:tc>
          <w:tcPr>
            <w:tcW w:w="2996" w:type="dxa"/>
            <w:vAlign w:val="center"/>
          </w:tcPr>
          <w:p w:rsidR="00E7255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7255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в здании: кадастровый номер 22:65:015930:239. инвентарный номер 01:405:002:000099130:0201:20001, назначение - нежилое, этажность 2, общая площадь 78.5 кв.м., расположенное по адресу: Алтайский край, г. Бийск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Мопровский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д.67. помещение 11-1. Литера Б. 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нежилое помещение: кадастровый номер 22:65:015930:0062:410, инвентарный номер 01:405:600:000003280:0102:20006, назначение нежилое, этажность 1, общая площадь 30.9 кв.м., расположенное по адресу: 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пер.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Мопровский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д.67.помещение № 11-6. Литера A2,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Мансарда, земельный участок: кадастровый номер кадастровый номер 22:65:015930:61. Категория земель: земли населенных пунктов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местоположение: 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пер.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Мопровский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д.67, площадь 198,05 кв.м.</w:t>
            </w:r>
          </w:p>
        </w:tc>
      </w:tr>
    </w:tbl>
    <w:p w:rsidR="00E72557" w:rsidRDefault="00E7255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255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72557" w:rsidTr="00BC360B">
        <w:tc>
          <w:tcPr>
            <w:tcW w:w="1276" w:type="dxa"/>
            <w:vAlign w:val="center"/>
          </w:tcPr>
          <w:p w:rsidR="00E7255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7255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255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255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7255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72557" w:rsidRDefault="00E7255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7255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72557" w:rsidTr="00BC360B">
        <w:tc>
          <w:tcPr>
            <w:tcW w:w="1276" w:type="dxa"/>
          </w:tcPr>
          <w:p w:rsidR="00E7255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E7255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Евгеньевич</w:t>
            </w:r>
          </w:p>
        </w:tc>
        <w:tc>
          <w:tcPr>
            <w:tcW w:w="708" w:type="dxa"/>
          </w:tcPr>
          <w:p w:rsidR="00E7255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72557" w:rsidRDefault="0040482C" w:rsidP="0088200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  <w:tr w:rsidR="00E72557" w:rsidTr="00BC360B">
        <w:tc>
          <w:tcPr>
            <w:tcW w:w="1276" w:type="dxa"/>
          </w:tcPr>
          <w:p w:rsidR="00E7255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11730</w:t>
            </w:r>
          </w:p>
        </w:tc>
        <w:tc>
          <w:tcPr>
            <w:tcW w:w="5103" w:type="dxa"/>
          </w:tcPr>
          <w:p w:rsidR="00E7255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Феданин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Вячеславович</w:t>
            </w:r>
          </w:p>
        </w:tc>
        <w:tc>
          <w:tcPr>
            <w:tcW w:w="708" w:type="dxa"/>
          </w:tcPr>
          <w:p w:rsidR="00E7255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72557" w:rsidRDefault="0040482C" w:rsidP="0088200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222304397448</w:t>
            </w:r>
          </w:p>
        </w:tc>
      </w:tr>
    </w:tbl>
    <w:p w:rsidR="00E72557" w:rsidRDefault="00E7255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255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7255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72557" w:rsidTr="00BC360B">
        <w:tc>
          <w:tcPr>
            <w:tcW w:w="1276" w:type="dxa"/>
            <w:vAlign w:val="center"/>
          </w:tcPr>
          <w:p w:rsidR="00E7255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</w:t>
            </w:r>
            <w:r>
              <w:rPr>
                <w:rFonts w:ascii="Times New Roman" w:hAnsi="Times New Roman"/>
              </w:rPr>
              <w:lastRenderedPageBreak/>
              <w:t>онный номер заявителя</w:t>
            </w:r>
          </w:p>
        </w:tc>
        <w:tc>
          <w:tcPr>
            <w:tcW w:w="5103" w:type="dxa"/>
            <w:vAlign w:val="center"/>
          </w:tcPr>
          <w:p w:rsidR="00E7255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E7255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(для юридического лица) /</w:t>
            </w:r>
          </w:p>
          <w:p w:rsidR="00E7255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7255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лота</w:t>
            </w:r>
          </w:p>
          <w:p w:rsidR="00E72557" w:rsidRDefault="00E7255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7255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юридических лиц)</w:t>
            </w:r>
          </w:p>
        </w:tc>
      </w:tr>
      <w:tr w:rsidR="00CF5776" w:rsidTr="00BC360B">
        <w:tc>
          <w:tcPr>
            <w:tcW w:w="1276" w:type="dxa"/>
          </w:tcPr>
          <w:p w:rsidR="00CF5776" w:rsidRDefault="00CF5776" w:rsidP="00612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10469</w:t>
            </w:r>
          </w:p>
        </w:tc>
        <w:tc>
          <w:tcPr>
            <w:tcW w:w="5103" w:type="dxa"/>
          </w:tcPr>
          <w:p w:rsidR="00CF5776" w:rsidRDefault="00CF5776" w:rsidP="006127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Евгеньевич</w:t>
            </w:r>
          </w:p>
        </w:tc>
        <w:tc>
          <w:tcPr>
            <w:tcW w:w="708" w:type="dxa"/>
          </w:tcPr>
          <w:p w:rsidR="00CF5776" w:rsidRDefault="00CF5776" w:rsidP="00612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F5776" w:rsidRDefault="00CF5776" w:rsidP="0061276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  <w:tr w:rsidR="00CF5776" w:rsidTr="00BC360B">
        <w:tc>
          <w:tcPr>
            <w:tcW w:w="1276" w:type="dxa"/>
          </w:tcPr>
          <w:p w:rsidR="00CF5776" w:rsidRDefault="00CF5776" w:rsidP="00612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11730</w:t>
            </w:r>
          </w:p>
        </w:tc>
        <w:tc>
          <w:tcPr>
            <w:tcW w:w="5103" w:type="dxa"/>
          </w:tcPr>
          <w:p w:rsidR="00CF5776" w:rsidRDefault="00CF5776" w:rsidP="006127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Феданин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Вячеславович</w:t>
            </w:r>
          </w:p>
        </w:tc>
        <w:tc>
          <w:tcPr>
            <w:tcW w:w="708" w:type="dxa"/>
          </w:tcPr>
          <w:p w:rsidR="00CF5776" w:rsidRDefault="00CF5776" w:rsidP="00612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F5776" w:rsidRDefault="00CF5776" w:rsidP="0061276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222304397448</w:t>
            </w:r>
          </w:p>
        </w:tc>
      </w:tr>
    </w:tbl>
    <w:p w:rsidR="00E72557" w:rsidRDefault="00E7255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255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7255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55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255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255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55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55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55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7255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57" w:rsidRDefault="00E7255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57" w:rsidRDefault="00E7255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57" w:rsidRDefault="00E7255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57" w:rsidRDefault="00E7255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00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08" w:rsidRDefault="008820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08" w:rsidRDefault="008820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08" w:rsidRDefault="008820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08" w:rsidRDefault="008820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255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7255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7255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7255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255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E72557" w:rsidRDefault="00E72557" w:rsidP="00312484">
      <w:pPr>
        <w:pStyle w:val="ConsPlusNonformat"/>
        <w:jc w:val="both"/>
        <w:rPr>
          <w:sz w:val="22"/>
          <w:szCs w:val="22"/>
        </w:rPr>
      </w:pPr>
    </w:p>
    <w:sectPr w:rsidR="00E7255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4B1" w:rsidRDefault="00E644B1" w:rsidP="00ED7965">
      <w:pPr>
        <w:spacing w:after="0" w:line="240" w:lineRule="auto"/>
      </w:pPr>
      <w:r>
        <w:separator/>
      </w:r>
    </w:p>
  </w:endnote>
  <w:endnote w:type="continuationSeparator" w:id="1">
    <w:p w:rsidR="00E644B1" w:rsidRDefault="00E644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557" w:rsidRDefault="00E725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557" w:rsidRDefault="00E725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557" w:rsidRDefault="00E725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4B1" w:rsidRDefault="00E644B1" w:rsidP="00ED7965">
      <w:pPr>
        <w:spacing w:after="0" w:line="240" w:lineRule="auto"/>
      </w:pPr>
      <w:r>
        <w:separator/>
      </w:r>
    </w:p>
  </w:footnote>
  <w:footnote w:type="continuationSeparator" w:id="1">
    <w:p w:rsidR="00E644B1" w:rsidRDefault="00E644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557" w:rsidRDefault="003660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557" w:rsidRDefault="003660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557" w:rsidRDefault="003660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6600F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03D04"/>
    <w:rsid w:val="008068DA"/>
    <w:rsid w:val="00811F3E"/>
    <w:rsid w:val="00851715"/>
    <w:rsid w:val="00882008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7B23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F5776"/>
    <w:rsid w:val="00D02476"/>
    <w:rsid w:val="00D0272A"/>
    <w:rsid w:val="00D56346"/>
    <w:rsid w:val="00D6326B"/>
    <w:rsid w:val="00D6479C"/>
    <w:rsid w:val="00D83516"/>
    <w:rsid w:val="00D83E30"/>
    <w:rsid w:val="00D85627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644B1"/>
    <w:rsid w:val="00E72557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Ha11KBk41Ni6JnxlF8Bqj5xiDPR05k1Fs4sBkHVkVkk=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cc4Pifs83Cmde3yJoww+UG7LRWoD41OUAgJYuNxtZCsCBtIk3x31HEbqzl48SZ4ibZ7W1qbl
    o6oh59IJ/VfAww==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W+H1oY0I8GGns9I4HxIRIFc0vQo=</DigestValue>
      </Reference>
      <Reference URI="/word/endnotes.xml?ContentType=application/vnd.openxmlformats-officedocument.wordprocessingml.endnotes+xml">
        <DigestMethod Algorithm="http://www.w3.org/2000/09/xmldsig#sha1"/>
        <DigestValue>Ilei8l/jsCUartvDhuvbAlETbK8=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cr/8Nm7qPWgIlfVWTDGrc9ztN+4=</DigestValue>
      </Reference>
      <Reference URI="/word/footer2.xml?ContentType=application/vnd.openxmlformats-officedocument.wordprocessingml.footer+xml">
        <DigestMethod Algorithm="http://www.w3.org/2000/09/xmldsig#sha1"/>
        <DigestValue>cr/8Nm7qPWgIlfVWTDGrc9ztN+4=</DigestValue>
      </Reference>
      <Reference URI="/word/footer3.xml?ContentType=application/vnd.openxmlformats-officedocument.wordprocessingml.footer+xml">
        <DigestMethod Algorithm="http://www.w3.org/2000/09/xmldsig#sha1"/>
        <DigestValue>cr/8Nm7qPWgIlfVWTDGrc9ztN+4=</DigestValue>
      </Reference>
      <Reference URI="/word/footnotes.xml?ContentType=application/vnd.openxmlformats-officedocument.wordprocessingml.footnotes+xml">
        <DigestMethod Algorithm="http://www.w3.org/2000/09/xmldsig#sha1"/>
        <DigestValue>eua6qmuF7ENbifbcgjOa+FRi/hA=</DigestValue>
      </Reference>
      <Reference URI="/word/header1.xml?ContentType=application/vnd.openxmlformats-officedocument.wordprocessingml.header+xml">
        <DigestMethod Algorithm="http://www.w3.org/2000/09/xmldsig#sha1"/>
        <DigestValue>1juZWvbYw2vhPOfqrbeD3NJ414g=</DigestValue>
      </Reference>
      <Reference URI="/word/header2.xml?ContentType=application/vnd.openxmlformats-officedocument.wordprocessingml.header+xml">
        <DigestMethod Algorithm="http://www.w3.org/2000/09/xmldsig#sha1"/>
        <DigestValue>6qSVw0YrTBhrpYQpjSegLjjdR2Y=</DigestValue>
      </Reference>
      <Reference URI="/word/header3.xml?ContentType=application/vnd.openxmlformats-officedocument.wordprocessingml.header+xml">
        <DigestMethod Algorithm="http://www.w3.org/2000/09/xmldsig#sha1"/>
        <DigestValue>sM1ud5zF8PLophoVvtflezBMFvM=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uKicxkklqsBlaXZ5kpipwOjAkbg=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2018-03-19T12:25:26Z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735C9-F670-45E0-8FE6-1EF3C5598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2018-03-19T12:23:00Z</dcterms:created>
  <dcterms:modified xsi:type="dcterms:W3CDTF">2018-03-19T12:24:00Z</dcterms:modified>
</cp:coreProperties>
</file>