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2017-10-07 09:00:00 (время московское) до 2017-11-13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113 630 кв.м., кадастровый номер 40:18:116100:8, расположенный по адресу:  Калужская обл., Спас-Деменский район, г. Спас-Деменск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№СТП-2311/1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dx4TX60+U3KS+8zxMUv2xyZsmVIDNLK6oGIWlRPocqY=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FQYWKkfp7agUN4dKhaPdeYw/rWPLdZGeBnsBLDQzzCvPlkZSmB4PzIRNnrmLCer+nYFBDYIa
    BZ0ha/Np+gL2fA==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7NG7IymNG7npeeO8v2Q19X1Tkgw=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2017-11-14T06:51:20Z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