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9F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19F6" w:rsidRDefault="00C519F6" w:rsidP="00ED7965">
      <w:pPr>
        <w:ind w:left="142"/>
        <w:rPr>
          <w:rFonts w:ascii="Times New Roman" w:hAnsi="Times New Roman"/>
        </w:rPr>
      </w:pPr>
    </w:p>
    <w:p w:rsidR="00C519F6" w:rsidRDefault="00C519F6" w:rsidP="00ED7965">
      <w:pPr>
        <w:ind w:left="142"/>
        <w:rPr>
          <w:rFonts w:ascii="Times New Roman" w:hAnsi="Times New Roman"/>
        </w:rPr>
      </w:pPr>
    </w:p>
    <w:p w:rsidR="00C519F6" w:rsidRDefault="00C519F6" w:rsidP="00ED7965">
      <w:pPr>
        <w:ind w:left="142"/>
        <w:rPr>
          <w:rFonts w:ascii="Times New Roman" w:hAnsi="Times New Roman"/>
        </w:rPr>
      </w:pPr>
    </w:p>
    <w:p w:rsidR="00C519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519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519F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519F6" w:rsidRDefault="00C519F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519F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№СТП-2394/16</w:t>
      </w:r>
    </w:p>
    <w:p w:rsidR="00C519F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519F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55C7A" w:rsidRDefault="0089510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C519F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519F6" w:rsidRDefault="00C519F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519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C519F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2018-01-31 14:34:00 (время московское)</w:t>
      </w:r>
    </w:p>
    <w:p w:rsidR="00C519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519F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519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519F6" w:rsidRDefault="00C519F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519F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519F6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519F6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519F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9F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19F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383, государственный регистрационный номер ТВ9286 86. Имущество находится в залоге у ПАО Банк «Ф</w:t>
            </w:r>
            <w:r w:rsidR="00755C7A">
              <w:rPr>
                <w:rFonts w:ascii="Times New Roman" w:hAnsi="Times New Roman"/>
                <w:sz w:val="24"/>
                <w:szCs w:val="24"/>
              </w:rPr>
              <w:t>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1757287.80</w:t>
            </w:r>
          </w:p>
        </w:tc>
      </w:tr>
    </w:tbl>
    <w:p w:rsidR="00C519F6" w:rsidRDefault="00C519F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519F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C519F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F6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F6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9F6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519F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C7A" w:rsidRDefault="00755C7A" w:rsidP="00755C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24.01.2018 </w:t>
            </w:r>
          </w:p>
          <w:p w:rsidR="00C519F6" w:rsidRDefault="00755C7A" w:rsidP="00755C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30.01.2018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755C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1054372.68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755C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519F6" w:rsidRDefault="00C519F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519F6" w:rsidRDefault="00755C7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519F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519F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FC2F04" w:rsidP="004B3C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Кузнецов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Pr="00755C7A" w:rsidRDefault="00FC2F04" w:rsidP="004B3C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23:55:43</w:t>
            </w:r>
          </w:p>
          <w:p w:rsidR="00C519F6" w:rsidRDefault="00C519F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1105372.68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519F6" w:rsidRDefault="00C519F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5C7A" w:rsidRDefault="00755C7A" w:rsidP="00755C7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9510C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89510C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>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519F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519F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1C3AA4" w:rsidP="008951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1C3AA4" w:rsidP="008951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2018-01-30 23:55:43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9F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1105372.68</w:t>
            </w:r>
          </w:p>
        </w:tc>
      </w:tr>
    </w:tbl>
    <w:p w:rsidR="00C519F6" w:rsidRDefault="00C519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519F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89510C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89510C">
        <w:t>по л</w:t>
      </w:r>
      <w:r>
        <w:t>от</w:t>
      </w:r>
      <w:r w:rsidR="0089510C">
        <w:t>у</w:t>
      </w:r>
      <w:r>
        <w:t xml:space="preserve"> №16 посредством публичного предложения, прием заявок прекращается.</w:t>
      </w:r>
    </w:p>
    <w:p w:rsidR="00C519F6" w:rsidRDefault="00C519F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519F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744" w:rsidRDefault="00CB0744" w:rsidP="00ED7965">
      <w:pPr>
        <w:spacing w:after="0" w:line="240" w:lineRule="auto"/>
      </w:pPr>
      <w:r>
        <w:separator/>
      </w:r>
    </w:p>
  </w:endnote>
  <w:endnote w:type="continuationSeparator" w:id="0">
    <w:p w:rsidR="00CB0744" w:rsidRDefault="00CB07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9F6" w:rsidRDefault="00C519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9F6" w:rsidRDefault="00C519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9F6" w:rsidRDefault="00C519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744" w:rsidRDefault="00CB0744" w:rsidP="00ED7965">
      <w:pPr>
        <w:spacing w:after="0" w:line="240" w:lineRule="auto"/>
      </w:pPr>
      <w:r>
        <w:separator/>
      </w:r>
    </w:p>
  </w:footnote>
  <w:footnote w:type="continuationSeparator" w:id="0">
    <w:p w:rsidR="00CB0744" w:rsidRDefault="00CB07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9F6" w:rsidRDefault="004B3C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9F6" w:rsidRDefault="004B3C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9F6" w:rsidRDefault="004B3C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B3C35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55C7A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9510C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19F6"/>
    <w:rsid w:val="00C55FF4"/>
    <w:rsid w:val="00C56A2B"/>
    <w:rsid w:val="00C64C95"/>
    <w:rsid w:val="00C85D53"/>
    <w:rsid w:val="00C92494"/>
    <w:rsid w:val="00CA7285"/>
    <w:rsid w:val="00CB0744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AX4sXi68TGh07TQbi1bGcRnqmdys/kfo4oKYFiHiZao=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A+uuos+zGsMDGqQlXvHxXt7fhPUaROis/Ag4MagEevs=</DigestValue>
    </Reference>
  </SignedInfo>
  <SignatureValue>Lm1y5UPLtgNRxL2Ze+jmmolfkXJhzdNfZKzRB+ObLe1Kh5f85VBGhtLO1qO7x0HB
A48MZn81jpzhnL5AeHGOHQ==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kOdUOl28iQKTXGLol88jJj/8aIU=</DigestValue>
      </Reference>
      <Reference URI="/word/endnotes.xml?ContentType=application/vnd.openxmlformats-officedocument.wordprocessingml.endnotes+xml">
        <DigestMethod Algorithm="http://www.w3.org/2000/09/xmldsig#sha1"/>
        <DigestValue>LSgPjtqeq7v4eHFsUtfr9l71O0E=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f+vfYKFY537r+SQwrjXEMpg6fZQ=</DigestValue>
      </Reference>
      <Reference URI="/word/footer2.xml?ContentType=application/vnd.openxmlformats-officedocument.wordprocessingml.footer+xml">
        <DigestMethod Algorithm="http://www.w3.org/2000/09/xmldsig#sha1"/>
        <DigestValue>f+vfYKFY537r+SQwrjXEMpg6fZQ=</DigestValue>
      </Reference>
      <Reference URI="/word/footer3.xml?ContentType=application/vnd.openxmlformats-officedocument.wordprocessingml.footer+xml">
        <DigestMethod Algorithm="http://www.w3.org/2000/09/xmldsig#sha1"/>
        <DigestValue>f+vfYKFY537r+SQwrjXEMpg6fZQ=</DigestValue>
      </Reference>
      <Reference URI="/word/footnotes.xml?ContentType=application/vnd.openxmlformats-officedocument.wordprocessingml.footnotes+xml">
        <DigestMethod Algorithm="http://www.w3.org/2000/09/xmldsig#sha1"/>
        <DigestValue>Wq7wifXnRG7+o8vAgT0SylQPM5M=</DigestValue>
      </Reference>
      <Reference URI="/word/header1.xml?ContentType=application/vnd.openxmlformats-officedocument.wordprocessingml.header+xml">
        <DigestMethod Algorithm="http://www.w3.org/2000/09/xmldsig#sha1"/>
        <DigestValue>+9jWaiUxCi4HItmAd6H8qYnAbGk=</DigestValue>
      </Reference>
      <Reference URI="/word/header2.xml?ContentType=application/vnd.openxmlformats-officedocument.wordprocessingml.header+xml">
        <DigestMethod Algorithm="http://www.w3.org/2000/09/xmldsig#sha1"/>
        <DigestValue>egFmkIOtODvckSXFGRwKI4dETHI=</DigestValue>
      </Reference>
      <Reference URI="/word/header3.xml?ContentType=application/vnd.openxmlformats-officedocument.wordprocessingml.header+xml">
        <DigestMethod Algorithm="http://www.w3.org/2000/09/xmldsig#sha1"/>
        <DigestValue>yoohTWwr/1ewNdxYvTdvFee/VFI=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7YPYi8ttaZ64tBhr4dRB/qN4WlU=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gZYFhJUFqI6nSffCacz22jSBfx4=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2018-01-31T12:23:43Z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2018-01-31T12:23:43Z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A2D34-BB4D-481C-B963-D78CAB123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50</cp:revision>
  <dcterms:created xsi:type="dcterms:W3CDTF">2017-09-15T07:42:00Z</dcterms:created>
  <dcterms:modified xsi:type="dcterms:W3CDTF">2018-01-31T12:23:00Z</dcterms:modified>
</cp:coreProperties>
</file>