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31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4312" w:rsidRDefault="00F14312" w:rsidP="00ED7965">
      <w:pPr>
        <w:ind w:left="142"/>
        <w:rPr>
          <w:rFonts w:ascii="Times New Roman" w:hAnsi="Times New Roman"/>
        </w:rPr>
      </w:pPr>
    </w:p>
    <w:p w:rsidR="00F14312" w:rsidRDefault="00F14312" w:rsidP="00ED7965">
      <w:pPr>
        <w:ind w:left="142"/>
        <w:rPr>
          <w:rFonts w:ascii="Times New Roman" w:hAnsi="Times New Roman"/>
        </w:rPr>
      </w:pPr>
    </w:p>
    <w:p w:rsidR="00F14312" w:rsidRDefault="00F14312" w:rsidP="00ED7965">
      <w:pPr>
        <w:ind w:left="142"/>
        <w:rPr>
          <w:rFonts w:ascii="Times New Roman" w:hAnsi="Times New Roman"/>
        </w:rPr>
      </w:pPr>
    </w:p>
    <w:p w:rsidR="00F14312" w:rsidRDefault="00F1431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1431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1431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1431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№СТП-3696/4</w:t>
      </w:r>
    </w:p>
    <w:p w:rsidR="00F14312" w:rsidRDefault="00F1431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431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01.07.2019</w:t>
      </w:r>
    </w:p>
    <w:p w:rsidR="00F14312" w:rsidRDefault="00F143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431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Долгих Константин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"СЕВЕР"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№СТП-3696/4,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14312" w:rsidRDefault="00F1431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1431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2019-06-06 00:00:00 (время московское) до 2019-07-01 00:00:00 (время московское) по лоту:</w:t>
      </w:r>
    </w:p>
    <w:p w:rsidR="00F14312" w:rsidRDefault="00F1431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1431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1431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1431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14312" w:rsidTr="00BA0078">
        <w:tc>
          <w:tcPr>
            <w:tcW w:w="2996" w:type="dxa"/>
            <w:vAlign w:val="center"/>
          </w:tcPr>
          <w:p w:rsidR="00F1431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F1431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ГАЗ 6605, идентификационный номер (VIN) отсутствует, 1977 года выпуска, шасси (рама) 0081790, кузов (кабина) 74177, ПТС 54 НА 599089 выдан отделением № 4 МОГТОИРАМТС № 3 ГУВД по НСО 16.09.2010, </w:t>
            </w:r>
            <w:proofErr w:type="spellStart"/>
            <w:r>
              <w:rPr>
                <w:rFonts w:ascii="Times New Roman" w:hAnsi="Times New Roman"/>
              </w:rPr>
              <w:t>госномер</w:t>
            </w:r>
            <w:proofErr w:type="spellEnd"/>
            <w:r>
              <w:rPr>
                <w:rFonts w:ascii="Times New Roman" w:hAnsi="Times New Roman"/>
              </w:rPr>
              <w:t xml:space="preserve"> М610ВТ70 </w:t>
            </w:r>
          </w:p>
        </w:tc>
      </w:tr>
    </w:tbl>
    <w:p w:rsidR="00F14312" w:rsidRDefault="00F1431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431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№СТП-3696/4 по лоту №4 не поступили.</w:t>
      </w:r>
    </w:p>
    <w:p w:rsidR="00F14312" w:rsidRDefault="00F1431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195F" w:rsidRDefault="00DF195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1431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Долгих К.С.</w:t>
      </w:r>
    </w:p>
    <w:p w:rsidR="00F14312" w:rsidRDefault="00F14312" w:rsidP="005C56AE">
      <w:pPr>
        <w:rPr>
          <w:rFonts w:ascii="Times New Roman" w:hAnsi="Times New Roman"/>
        </w:rPr>
      </w:pPr>
    </w:p>
    <w:p w:rsidR="00F14312" w:rsidRDefault="00F143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4312" w:rsidRDefault="00F143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4312" w:rsidRDefault="00F143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4312" w:rsidRDefault="00F14312" w:rsidP="00455D60">
      <w:pPr>
        <w:ind w:left="142"/>
        <w:rPr>
          <w:rFonts w:ascii="Times New Roman" w:hAnsi="Times New Roman"/>
        </w:rPr>
      </w:pPr>
    </w:p>
    <w:p w:rsidR="00F14312" w:rsidRDefault="00F1431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4312" w:rsidRDefault="00F1431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14312" w:rsidRDefault="00F1431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14312" w:rsidRDefault="00F14312" w:rsidP="00455D60">
      <w:pPr>
        <w:ind w:left="142"/>
        <w:rPr>
          <w:rFonts w:ascii="Times New Roman" w:hAnsi="Times New Roman"/>
        </w:rPr>
      </w:pPr>
    </w:p>
    <w:p w:rsidR="00F14312" w:rsidRDefault="00F1431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14312" w:rsidRDefault="00F1431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4312" w:rsidRDefault="00F1431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14312" w:rsidRDefault="00F1431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14312" w:rsidRDefault="00F14312" w:rsidP="00ED7965">
      <w:pPr>
        <w:ind w:left="142"/>
        <w:rPr>
          <w:rFonts w:ascii="Times New Roman" w:hAnsi="Times New Roman"/>
        </w:rPr>
      </w:pPr>
    </w:p>
    <w:sectPr w:rsidR="00F1431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541E" w:rsidRDefault="0038541E" w:rsidP="00ED7965">
      <w:pPr>
        <w:spacing w:after="0" w:line="240" w:lineRule="auto"/>
      </w:pPr>
      <w:r>
        <w:separator/>
      </w:r>
    </w:p>
  </w:endnote>
  <w:endnote w:type="continuationSeparator" w:id="0">
    <w:p w:rsidR="0038541E" w:rsidRDefault="0038541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312" w:rsidRDefault="00F1431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312" w:rsidRDefault="00F1431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312" w:rsidRDefault="00F1431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541E" w:rsidRDefault="0038541E" w:rsidP="00ED7965">
      <w:pPr>
        <w:spacing w:after="0" w:line="240" w:lineRule="auto"/>
      </w:pPr>
      <w:r>
        <w:separator/>
      </w:r>
    </w:p>
  </w:footnote>
  <w:footnote w:type="continuationSeparator" w:id="0">
    <w:p w:rsidR="0038541E" w:rsidRDefault="0038541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312" w:rsidRDefault="003854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312" w:rsidRDefault="003854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312" w:rsidRDefault="003854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8541E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195F"/>
    <w:rsid w:val="00E3439C"/>
    <w:rsid w:val="00E43630"/>
    <w:rsid w:val="00E44EDA"/>
    <w:rsid w:val="00E703A9"/>
    <w:rsid w:val="00E735E7"/>
    <w:rsid w:val="00E97C6D"/>
    <w:rsid w:val="00ED7965"/>
    <w:rsid w:val="00EF3454"/>
    <w:rsid w:val="00F14312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5D9A26B"/>
  <w15:docId w15:val="{F2BF5B74-05E2-4D4F-B1DE-18B87A13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QO8CgoNrjdbqqxzOQiYJGQRD/JiwLRPQOB8IolufGvA=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Oh4tjaXWPmmwKxyz365U4s6ruHkKme+eTWuSVmdlMJA=</DigestValue>
    </Reference>
  </SignedInfo>
  <SignatureValue>DdRou0Xr/LwMGYO8a9085k7PMCB/fveUjwJfJFOvp478lUPmB51YDg3I6QuIeoMC
vzM4qUOzf/uuM9xl5N3kug==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y/nHamJ8qLys7YNcWDDCmN8Kvwo=</DigestValue>
      </Reference>
      <Reference URI="/word/endnotes.xml?ContentType=application/vnd.openxmlformats-officedocument.wordprocessingml.endnotes+xml">
        <DigestMethod Algorithm="http://www.w3.org/2000/09/xmldsig#sha1"/>
        <DigestValue>bH5yEtK2zBJSXCyKg2LDeYLrH84=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20KEGsT/ZpnEHEOMAjStovim/RQ=</DigestValue>
      </Reference>
      <Reference URI="/word/footer2.xml?ContentType=application/vnd.openxmlformats-officedocument.wordprocessingml.footer+xml">
        <DigestMethod Algorithm="http://www.w3.org/2000/09/xmldsig#sha1"/>
        <DigestValue>20KEGsT/ZpnEHEOMAjStovim/RQ=</DigestValue>
      </Reference>
      <Reference URI="/word/footer3.xml?ContentType=application/vnd.openxmlformats-officedocument.wordprocessingml.footer+xml">
        <DigestMethod Algorithm="http://www.w3.org/2000/09/xmldsig#sha1"/>
        <DigestValue>20KEGsT/ZpnEHEOMAjStovim/RQ=</DigestValue>
      </Reference>
      <Reference URI="/word/footnotes.xml?ContentType=application/vnd.openxmlformats-officedocument.wordprocessingml.footnotes+xml">
        <DigestMethod Algorithm="http://www.w3.org/2000/09/xmldsig#sha1"/>
        <DigestValue>Y+3j2QJR1pISxETjJAoUPUtr2Ss=</DigestValue>
      </Reference>
      <Reference URI="/word/header1.xml?ContentType=application/vnd.openxmlformats-officedocument.wordprocessingml.header+xml">
        <DigestMethod Algorithm="http://www.w3.org/2000/09/xmldsig#sha1"/>
        <DigestValue>bTlYz6KJQ4Z+usU3O0UHXfzJwDY=</DigestValue>
      </Reference>
      <Reference URI="/word/header2.xml?ContentType=application/vnd.openxmlformats-officedocument.wordprocessingml.header+xml">
        <DigestMethod Algorithm="http://www.w3.org/2000/09/xmldsig#sha1"/>
        <DigestValue>PsI80HjcCDjCmAg6BPsa7YUiWcQ=</DigestValue>
      </Reference>
      <Reference URI="/word/header3.xml?ContentType=application/vnd.openxmlformats-officedocument.wordprocessingml.header+xml">
        <DigestMethod Algorithm="http://www.w3.org/2000/09/xmldsig#sha1"/>
        <DigestValue>mS6sA2WUBJZnvFZoXs/iFz7YJrs=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TML4Zgcv3QXYQ+496KWyl//9nWo=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2019-07-01T09:25:08Z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2019-07-01T09:25:08Z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D7F9C-A473-4163-93A1-E2AE2D199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2019-07-01T01:37:00Z</dcterms:modified>
</cp:coreProperties>
</file>