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Султанов Ильдар Мутагарович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№СТП-3184/2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"Оптима 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2018-12-05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Цех по изготовлению окон ПВХ с котельной (площадь 418,6 кв.м., кадастровый номер 02:61:011301:7223), начальная цена 1806300.00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RjLehTgojatVtSiDM3cA0x+xBC9wKL5sWQRU1BeKYQg=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sVA16wAxXhNHHd2euYm9nFFIV3YMButboKut34m8cg7LehdiUFQv48q8iwv5u6lW54/XShtG
    FOTJgHicQ8OgFw==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huAbf321RoUoY0MrHIGBhWufGP0=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2018-12-06T12:18:07Z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