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27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0273" w:rsidRDefault="00C60273" w:rsidP="00EA619D">
      <w:pPr>
        <w:ind w:left="142"/>
      </w:pPr>
    </w:p>
    <w:p w:rsidR="00C60273" w:rsidRDefault="00C60273" w:rsidP="00EA619D">
      <w:pPr>
        <w:ind w:left="142"/>
      </w:pPr>
    </w:p>
    <w:p w:rsidR="00C60273" w:rsidRDefault="00C60273" w:rsidP="00EA619D">
      <w:pPr>
        <w:ind w:left="142"/>
      </w:pPr>
    </w:p>
    <w:p w:rsidR="00C60273" w:rsidRDefault="00C6027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76D7E" w:rsidRDefault="00276D7E" w:rsidP="00276D7E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76D7E" w:rsidRDefault="00276D7E" w:rsidP="00276D7E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76D7E" w:rsidRDefault="00276D7E" w:rsidP="00276D7E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76D7E" w:rsidRDefault="00276D7E" w:rsidP="00276D7E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A442D2">
        <w:rPr>
          <w:rFonts w:ascii="Times New Roman" w:hAnsi="Times New Roman" w:cs="Times New Roman"/>
          <w:sz w:val="24"/>
          <w:szCs w:val="24"/>
        </w:rPr>
        <w:t>17.10.2017</w:t>
      </w:r>
    </w:p>
    <w:p w:rsidR="00276D7E" w:rsidRDefault="00276D7E" w:rsidP="00276D7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76D7E" w:rsidRDefault="00276D7E" w:rsidP="00276D7E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Матюшенкова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№СТП-2229/7,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76D7E" w:rsidRDefault="00276D7E" w:rsidP="00276D7E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76D7E" w:rsidTr="00835B8B">
        <w:tc>
          <w:tcPr>
            <w:tcW w:w="4981" w:type="dxa"/>
          </w:tcPr>
          <w:p w:rsidR="00276D7E" w:rsidRDefault="00276D7E" w:rsidP="00835B8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76D7E" w:rsidRDefault="00276D7E" w:rsidP="00835B8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76D7E" w:rsidTr="00835B8B">
        <w:tc>
          <w:tcPr>
            <w:tcW w:w="4981" w:type="dxa"/>
          </w:tcPr>
          <w:p w:rsidR="00276D7E" w:rsidRPr="00276D7E" w:rsidRDefault="00BE463D" w:rsidP="00835B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«09» ок</w:t>
            </w:r>
            <w:r w:rsidR="00276D7E" w:rsidRPr="00276D7E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  <w:p w:rsidR="00276D7E" w:rsidRPr="00276D7E" w:rsidRDefault="00BE463D" w:rsidP="00835B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«17» ок</w:t>
            </w:r>
            <w:r w:rsidR="00276D7E" w:rsidRPr="00276D7E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:rsidR="00276D7E" w:rsidRPr="00276D7E" w:rsidRDefault="00276D7E" w:rsidP="00835B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D7E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</w:tr>
    </w:tbl>
    <w:p w:rsidR="00C60273" w:rsidRDefault="00C6027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6027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15:34:09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027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0273" w:rsidTr="008A1149">
        <w:tc>
          <w:tcPr>
            <w:tcW w:w="2996" w:type="dxa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C6027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№15,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15,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0273" w:rsidRDefault="00C6027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0273" w:rsidTr="008A1149">
        <w:tc>
          <w:tcPr>
            <w:tcW w:w="4889" w:type="dxa"/>
          </w:tcPr>
          <w:p w:rsidR="00C6027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027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0273" w:rsidTr="00276D7E">
        <w:tc>
          <w:tcPr>
            <w:tcW w:w="4889" w:type="dxa"/>
            <w:shd w:val="clear" w:color="auto" w:fill="auto"/>
          </w:tcPr>
          <w:p w:rsidR="00C60273" w:rsidRPr="00276D7E" w:rsidRDefault="00276D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D7E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C602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205000.00</w:t>
            </w:r>
          </w:p>
        </w:tc>
      </w:tr>
    </w:tbl>
    <w:p w:rsidR="00C60273" w:rsidRDefault="00C6027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7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0273" w:rsidTr="006D6214">
        <w:tc>
          <w:tcPr>
            <w:tcW w:w="1701" w:type="dxa"/>
            <w:vAlign w:val="center"/>
          </w:tcPr>
          <w:p w:rsidR="00C6027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027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027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0273" w:rsidRDefault="00C6027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027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0273" w:rsidTr="006D6214">
        <w:tc>
          <w:tcPr>
            <w:tcW w:w="1701" w:type="dxa"/>
          </w:tcPr>
          <w:p w:rsidR="00C6027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9645</w:t>
            </w:r>
          </w:p>
        </w:tc>
        <w:tc>
          <w:tcPr>
            <w:tcW w:w="4536" w:type="dxa"/>
          </w:tcPr>
          <w:p w:rsidR="00C6027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C6027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C6027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420543536045</w:t>
            </w:r>
          </w:p>
        </w:tc>
      </w:tr>
    </w:tbl>
    <w:p w:rsidR="00C60273" w:rsidRDefault="00C6027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027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2017-10-13 16:12:17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027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0273" w:rsidTr="008A1149">
        <w:tc>
          <w:tcPr>
            <w:tcW w:w="2996" w:type="dxa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C6027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№15,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15,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0273" w:rsidRDefault="00C6027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0273" w:rsidTr="008A1149">
        <w:tc>
          <w:tcPr>
            <w:tcW w:w="4889" w:type="dxa"/>
          </w:tcPr>
          <w:p w:rsidR="00C6027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027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0273" w:rsidTr="008A1149">
        <w:tc>
          <w:tcPr>
            <w:tcW w:w="4889" w:type="dxa"/>
          </w:tcPr>
          <w:p w:rsidR="00C60273" w:rsidRPr="00276D7E" w:rsidRDefault="00276D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D7E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C602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170010.00</w:t>
            </w:r>
          </w:p>
        </w:tc>
      </w:tr>
    </w:tbl>
    <w:p w:rsidR="00C60273" w:rsidRDefault="00C6027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7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0273" w:rsidTr="006D6214">
        <w:tc>
          <w:tcPr>
            <w:tcW w:w="1701" w:type="dxa"/>
            <w:vAlign w:val="center"/>
          </w:tcPr>
          <w:p w:rsidR="00C6027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027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027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0273" w:rsidRDefault="00C6027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027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0273" w:rsidTr="006D6214">
        <w:tc>
          <w:tcPr>
            <w:tcW w:w="1701" w:type="dxa"/>
          </w:tcPr>
          <w:p w:rsidR="00C6027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2381</w:t>
            </w:r>
          </w:p>
        </w:tc>
        <w:tc>
          <w:tcPr>
            <w:tcW w:w="4536" w:type="dxa"/>
          </w:tcPr>
          <w:p w:rsidR="00C6027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Печень Вадим Сергеевич</w:t>
            </w:r>
          </w:p>
        </w:tc>
        <w:tc>
          <w:tcPr>
            <w:tcW w:w="850" w:type="dxa"/>
          </w:tcPr>
          <w:p w:rsidR="00C6027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C6027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420523015904</w:t>
            </w:r>
          </w:p>
        </w:tc>
      </w:tr>
    </w:tbl>
    <w:p w:rsidR="00C60273" w:rsidRDefault="00C6027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027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2017-10-13 21:38:31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027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0273" w:rsidTr="008A1149">
        <w:tc>
          <w:tcPr>
            <w:tcW w:w="2996" w:type="dxa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C6027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№15,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15,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0273" w:rsidRDefault="00C6027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0273" w:rsidTr="008A1149">
        <w:tc>
          <w:tcPr>
            <w:tcW w:w="4889" w:type="dxa"/>
          </w:tcPr>
          <w:p w:rsidR="00C6027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027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0273" w:rsidTr="008A1149">
        <w:tc>
          <w:tcPr>
            <w:tcW w:w="4889" w:type="dxa"/>
          </w:tcPr>
          <w:p w:rsidR="00C60273" w:rsidRPr="00276D7E" w:rsidRDefault="00276D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D7E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C602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200000.00</w:t>
            </w:r>
          </w:p>
        </w:tc>
      </w:tr>
    </w:tbl>
    <w:p w:rsidR="00C60273" w:rsidRDefault="00C6027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7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0273" w:rsidTr="006D6214">
        <w:tc>
          <w:tcPr>
            <w:tcW w:w="1701" w:type="dxa"/>
            <w:vAlign w:val="center"/>
          </w:tcPr>
          <w:p w:rsidR="00C6027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027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027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0273" w:rsidRDefault="00C6027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027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0273" w:rsidTr="006D6214">
        <w:tc>
          <w:tcPr>
            <w:tcW w:w="1701" w:type="dxa"/>
          </w:tcPr>
          <w:p w:rsidR="00C6027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9747</w:t>
            </w:r>
          </w:p>
        </w:tc>
        <w:tc>
          <w:tcPr>
            <w:tcW w:w="4536" w:type="dxa"/>
          </w:tcPr>
          <w:p w:rsidR="00C6027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850" w:type="dxa"/>
          </w:tcPr>
          <w:p w:rsidR="00C6027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C6027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420210905659</w:t>
            </w:r>
          </w:p>
        </w:tc>
      </w:tr>
    </w:tbl>
    <w:p w:rsidR="00C60273" w:rsidRDefault="00C6027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027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2017-10-16 14:18:35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027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0273" w:rsidTr="008A1149">
        <w:tc>
          <w:tcPr>
            <w:tcW w:w="2996" w:type="dxa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C6027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№15,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15,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0273" w:rsidRDefault="00C6027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0273" w:rsidTr="008A1149">
        <w:tc>
          <w:tcPr>
            <w:tcW w:w="4889" w:type="dxa"/>
          </w:tcPr>
          <w:p w:rsidR="00C6027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027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0273" w:rsidTr="008A1149">
        <w:tc>
          <w:tcPr>
            <w:tcW w:w="4889" w:type="dxa"/>
          </w:tcPr>
          <w:p w:rsidR="00C60273" w:rsidRPr="00276D7E" w:rsidRDefault="00276D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D7E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C602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197200.00</w:t>
            </w:r>
          </w:p>
        </w:tc>
      </w:tr>
    </w:tbl>
    <w:p w:rsidR="00C60273" w:rsidRDefault="00C6027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7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0273" w:rsidTr="006D6214">
        <w:tc>
          <w:tcPr>
            <w:tcW w:w="1701" w:type="dxa"/>
            <w:vAlign w:val="center"/>
          </w:tcPr>
          <w:p w:rsidR="00C6027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027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027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0273" w:rsidRDefault="00C6027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027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0273" w:rsidTr="006D6214">
        <w:tc>
          <w:tcPr>
            <w:tcW w:w="1701" w:type="dxa"/>
          </w:tcPr>
          <w:p w:rsidR="00C6027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5892</w:t>
            </w:r>
          </w:p>
        </w:tc>
        <w:tc>
          <w:tcPr>
            <w:tcW w:w="4536" w:type="dxa"/>
          </w:tcPr>
          <w:p w:rsidR="00C6027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850" w:type="dxa"/>
          </w:tcPr>
          <w:p w:rsidR="00C6027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C6027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220501447983</w:t>
            </w:r>
          </w:p>
        </w:tc>
      </w:tr>
    </w:tbl>
    <w:p w:rsidR="00C60273" w:rsidRDefault="00C6027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027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2017-10-16 14:27:41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027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0273" w:rsidTr="008A1149">
        <w:tc>
          <w:tcPr>
            <w:tcW w:w="2996" w:type="dxa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C6027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№15,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15,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0273" w:rsidRDefault="00C6027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0273" w:rsidTr="008A1149">
        <w:tc>
          <w:tcPr>
            <w:tcW w:w="4889" w:type="dxa"/>
          </w:tcPr>
          <w:p w:rsidR="00C6027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027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0273" w:rsidTr="008A1149">
        <w:tc>
          <w:tcPr>
            <w:tcW w:w="4889" w:type="dxa"/>
          </w:tcPr>
          <w:p w:rsidR="00C60273" w:rsidRPr="00276D7E" w:rsidRDefault="00276D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D7E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C602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210000.00</w:t>
            </w:r>
          </w:p>
        </w:tc>
      </w:tr>
    </w:tbl>
    <w:p w:rsidR="00C60273" w:rsidRDefault="00C6027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7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0273" w:rsidTr="006D6214">
        <w:tc>
          <w:tcPr>
            <w:tcW w:w="1701" w:type="dxa"/>
            <w:vAlign w:val="center"/>
          </w:tcPr>
          <w:p w:rsidR="00C6027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027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027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0273" w:rsidRDefault="00C6027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027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0273" w:rsidTr="006D6214">
        <w:tc>
          <w:tcPr>
            <w:tcW w:w="1701" w:type="dxa"/>
          </w:tcPr>
          <w:p w:rsidR="00C6027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536" w:type="dxa"/>
          </w:tcPr>
          <w:p w:rsidR="00C6027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C6027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C6027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420539753600</w:t>
            </w:r>
          </w:p>
        </w:tc>
      </w:tr>
    </w:tbl>
    <w:p w:rsidR="00C60273" w:rsidRDefault="00C6027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027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2017-10-16 18:32:55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027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0273" w:rsidTr="008A1149">
        <w:tc>
          <w:tcPr>
            <w:tcW w:w="2996" w:type="dxa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C6027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№15,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15,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0273" w:rsidRDefault="00C6027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0273" w:rsidTr="008A1149">
        <w:tc>
          <w:tcPr>
            <w:tcW w:w="4889" w:type="dxa"/>
          </w:tcPr>
          <w:p w:rsidR="00C6027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027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0273" w:rsidTr="008A1149">
        <w:tc>
          <w:tcPr>
            <w:tcW w:w="4889" w:type="dxa"/>
          </w:tcPr>
          <w:p w:rsidR="00C60273" w:rsidRPr="00276D7E" w:rsidRDefault="00276D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D7E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C602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181120.00</w:t>
            </w:r>
          </w:p>
        </w:tc>
      </w:tr>
    </w:tbl>
    <w:p w:rsidR="00C60273" w:rsidRDefault="00C6027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7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0273" w:rsidTr="006D6214">
        <w:tc>
          <w:tcPr>
            <w:tcW w:w="1701" w:type="dxa"/>
            <w:vAlign w:val="center"/>
          </w:tcPr>
          <w:p w:rsidR="00C6027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027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027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0273" w:rsidRDefault="00C6027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027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0273" w:rsidTr="006D6214">
        <w:tc>
          <w:tcPr>
            <w:tcW w:w="1701" w:type="dxa"/>
          </w:tcPr>
          <w:p w:rsidR="00C6027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3586</w:t>
            </w:r>
          </w:p>
        </w:tc>
        <w:tc>
          <w:tcPr>
            <w:tcW w:w="4536" w:type="dxa"/>
          </w:tcPr>
          <w:p w:rsidR="00C6027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850" w:type="dxa"/>
          </w:tcPr>
          <w:p w:rsidR="00C6027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C6027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701724871028</w:t>
            </w:r>
          </w:p>
        </w:tc>
      </w:tr>
    </w:tbl>
    <w:p w:rsidR="00C60273" w:rsidRDefault="00C6027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027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2017-10-16 19:42:19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6027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0273" w:rsidTr="008A1149">
        <w:tc>
          <w:tcPr>
            <w:tcW w:w="2996" w:type="dxa"/>
            <w:vAlign w:val="center"/>
          </w:tcPr>
          <w:p w:rsidR="00C6027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C6027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№15,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15,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0273" w:rsidRDefault="00C6027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60273" w:rsidTr="008A1149">
        <w:tc>
          <w:tcPr>
            <w:tcW w:w="4889" w:type="dxa"/>
          </w:tcPr>
          <w:p w:rsidR="00C6027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027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0273" w:rsidTr="008A1149">
        <w:tc>
          <w:tcPr>
            <w:tcW w:w="4889" w:type="dxa"/>
          </w:tcPr>
          <w:p w:rsidR="00C60273" w:rsidRPr="00276D7E" w:rsidRDefault="00276D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D7E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C602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185000.00</w:t>
            </w:r>
          </w:p>
        </w:tc>
      </w:tr>
    </w:tbl>
    <w:p w:rsidR="00C60273" w:rsidRDefault="00C6027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7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60273" w:rsidTr="006D6214">
        <w:tc>
          <w:tcPr>
            <w:tcW w:w="1701" w:type="dxa"/>
            <w:vAlign w:val="center"/>
          </w:tcPr>
          <w:p w:rsidR="00C6027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027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2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027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0273" w:rsidRDefault="00C6027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027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0273" w:rsidTr="006D6214">
        <w:tc>
          <w:tcPr>
            <w:tcW w:w="1701" w:type="dxa"/>
          </w:tcPr>
          <w:p w:rsidR="00C6027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C6027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C6027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C6027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420508938496</w:t>
            </w:r>
          </w:p>
        </w:tc>
      </w:tr>
    </w:tbl>
    <w:p w:rsidR="00C60273" w:rsidRDefault="00C6027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027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6027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60273" w:rsidTr="006D6214">
        <w:tc>
          <w:tcPr>
            <w:tcW w:w="1740" w:type="dxa"/>
            <w:vAlign w:val="center"/>
          </w:tcPr>
          <w:p w:rsidR="00C602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02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2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2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02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0273" w:rsidRDefault="00C6027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602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F31FB" w:rsidTr="006D6214">
        <w:trPr>
          <w:trHeight w:val="73"/>
        </w:trPr>
        <w:tc>
          <w:tcPr>
            <w:tcW w:w="1740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9645</w:t>
            </w:r>
          </w:p>
        </w:tc>
        <w:tc>
          <w:tcPr>
            <w:tcW w:w="4536" w:type="dxa"/>
          </w:tcPr>
          <w:p w:rsidR="00CF31FB" w:rsidRDefault="00CF31FB" w:rsidP="00B57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CF31FB" w:rsidRDefault="00CF31FB" w:rsidP="00B57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420543536045</w:t>
            </w:r>
          </w:p>
        </w:tc>
      </w:tr>
      <w:tr w:rsidR="00CF31FB" w:rsidTr="006D6214">
        <w:trPr>
          <w:trHeight w:val="73"/>
        </w:trPr>
        <w:tc>
          <w:tcPr>
            <w:tcW w:w="1740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2381</w:t>
            </w:r>
          </w:p>
        </w:tc>
        <w:tc>
          <w:tcPr>
            <w:tcW w:w="4536" w:type="dxa"/>
          </w:tcPr>
          <w:p w:rsidR="00CF31FB" w:rsidRDefault="00CF31FB" w:rsidP="00B57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Печень Вадим Сергеевич</w:t>
            </w:r>
          </w:p>
        </w:tc>
        <w:tc>
          <w:tcPr>
            <w:tcW w:w="850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CF31FB" w:rsidRDefault="00CF31FB" w:rsidP="00B57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420523015904</w:t>
            </w:r>
          </w:p>
        </w:tc>
      </w:tr>
      <w:tr w:rsidR="00CF31FB" w:rsidTr="006D6214">
        <w:trPr>
          <w:trHeight w:val="73"/>
        </w:trPr>
        <w:tc>
          <w:tcPr>
            <w:tcW w:w="1740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536" w:type="dxa"/>
          </w:tcPr>
          <w:p w:rsidR="00CF31FB" w:rsidRDefault="00CF31FB" w:rsidP="00B57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CF31FB" w:rsidRDefault="00CF31FB" w:rsidP="00B57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420539753600</w:t>
            </w:r>
          </w:p>
        </w:tc>
      </w:tr>
      <w:tr w:rsidR="00CF31FB" w:rsidTr="006D6214">
        <w:trPr>
          <w:trHeight w:val="73"/>
        </w:trPr>
        <w:tc>
          <w:tcPr>
            <w:tcW w:w="1740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CF31FB" w:rsidRDefault="00CF31FB" w:rsidP="00B57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CF31FB" w:rsidRDefault="00CF31FB" w:rsidP="00B57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420508938496</w:t>
            </w:r>
          </w:p>
        </w:tc>
      </w:tr>
      <w:tr w:rsidR="00FA040F" w:rsidTr="006D6214">
        <w:trPr>
          <w:trHeight w:val="73"/>
        </w:trPr>
        <w:tc>
          <w:tcPr>
            <w:tcW w:w="1740" w:type="dxa"/>
          </w:tcPr>
          <w:p w:rsidR="00FA040F" w:rsidRDefault="00FA040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A040F" w:rsidRDefault="00FA040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FA040F" w:rsidRDefault="00FA040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0F" w:rsidTr="006D6214">
        <w:trPr>
          <w:trHeight w:val="73"/>
        </w:trPr>
        <w:tc>
          <w:tcPr>
            <w:tcW w:w="1740" w:type="dxa"/>
          </w:tcPr>
          <w:p w:rsidR="00FA040F" w:rsidRDefault="00FA040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A040F" w:rsidRDefault="00FA040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FA040F" w:rsidRDefault="00FA040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0F" w:rsidTr="006D6214">
        <w:trPr>
          <w:trHeight w:val="73"/>
        </w:trPr>
        <w:tc>
          <w:tcPr>
            <w:tcW w:w="1740" w:type="dxa"/>
          </w:tcPr>
          <w:p w:rsidR="00FA040F" w:rsidRDefault="00FA040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A040F" w:rsidRDefault="00FA040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FA040F" w:rsidRDefault="00FA040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0273" w:rsidRDefault="00C6027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27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60273" w:rsidTr="002B1008">
        <w:trPr>
          <w:trHeight w:val="797"/>
        </w:trPr>
        <w:tc>
          <w:tcPr>
            <w:tcW w:w="2552" w:type="dxa"/>
            <w:vAlign w:val="center"/>
          </w:tcPr>
          <w:p w:rsidR="00C6027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27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27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602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602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6027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F31FB" w:rsidTr="002B1008">
        <w:tc>
          <w:tcPr>
            <w:tcW w:w="2552" w:type="dxa"/>
          </w:tcPr>
          <w:p w:rsidR="00CF31FB" w:rsidRDefault="00CF31FB" w:rsidP="00B57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1568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75" w:type="dxa"/>
          </w:tcPr>
          <w:p w:rsidR="00CF31FB" w:rsidRDefault="00CF31FB" w:rsidP="00B57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420210905659</w:t>
            </w:r>
          </w:p>
        </w:tc>
        <w:tc>
          <w:tcPr>
            <w:tcW w:w="3686" w:type="dxa"/>
          </w:tcPr>
          <w:p w:rsidR="00CF31FB" w:rsidRDefault="00C64E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CF31FB" w:rsidTr="002B1008">
        <w:tc>
          <w:tcPr>
            <w:tcW w:w="2552" w:type="dxa"/>
          </w:tcPr>
          <w:p w:rsidR="00CF31FB" w:rsidRDefault="00CF31FB" w:rsidP="00B57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1568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75" w:type="dxa"/>
          </w:tcPr>
          <w:p w:rsidR="00CF31FB" w:rsidRDefault="00CF31FB" w:rsidP="00B57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220501447983</w:t>
            </w:r>
          </w:p>
        </w:tc>
        <w:tc>
          <w:tcPr>
            <w:tcW w:w="3686" w:type="dxa"/>
          </w:tcPr>
          <w:p w:rsidR="00CF31FB" w:rsidRDefault="00C64E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bookmarkStart w:id="0" w:name="_GoBack"/>
            <w:bookmarkEnd w:id="0"/>
          </w:p>
        </w:tc>
      </w:tr>
      <w:tr w:rsidR="00CF31FB" w:rsidTr="002B1008">
        <w:tc>
          <w:tcPr>
            <w:tcW w:w="2552" w:type="dxa"/>
          </w:tcPr>
          <w:p w:rsidR="00CF31FB" w:rsidRDefault="00CF31FB" w:rsidP="00B57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1568" w:type="dxa"/>
          </w:tcPr>
          <w:p w:rsidR="00CF31FB" w:rsidRDefault="00CF31FB" w:rsidP="00B57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75" w:type="dxa"/>
          </w:tcPr>
          <w:p w:rsidR="00CF31FB" w:rsidRDefault="00CF31FB" w:rsidP="00B57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701724871028</w:t>
            </w:r>
          </w:p>
        </w:tc>
        <w:tc>
          <w:tcPr>
            <w:tcW w:w="3686" w:type="dxa"/>
          </w:tcPr>
          <w:p w:rsidR="00CF31FB" w:rsidRDefault="00CF31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FA040F" w:rsidTr="002B1008">
        <w:tc>
          <w:tcPr>
            <w:tcW w:w="2552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A040F" w:rsidRDefault="00FA040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A040F" w:rsidRDefault="00FA040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0F" w:rsidTr="002B1008">
        <w:tc>
          <w:tcPr>
            <w:tcW w:w="2552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A040F" w:rsidRDefault="00FA040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A040F" w:rsidRDefault="00FA040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0F" w:rsidTr="002B1008">
        <w:tc>
          <w:tcPr>
            <w:tcW w:w="2552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A040F" w:rsidRDefault="00FA040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A040F" w:rsidRDefault="00FA040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0F" w:rsidTr="002B1008">
        <w:tc>
          <w:tcPr>
            <w:tcW w:w="2552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A040F" w:rsidRDefault="00FA040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A040F" w:rsidRDefault="00FA040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A040F" w:rsidRDefault="00FA040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027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6027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6027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6027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0273" w:rsidRDefault="00C6027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6027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FA040F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>Матюшенкова И.В.</w:t>
      </w:r>
    </w:p>
    <w:sectPr w:rsidR="00C6027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AB6" w:rsidRDefault="00422AB6">
      <w:pPr>
        <w:spacing w:after="0" w:line="240" w:lineRule="auto"/>
      </w:pPr>
      <w:r>
        <w:separator/>
      </w:r>
    </w:p>
  </w:endnote>
  <w:endnote w:type="continuationSeparator" w:id="0">
    <w:p w:rsidR="00422AB6" w:rsidRDefault="00422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273" w:rsidRDefault="00C602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273" w:rsidRDefault="00C602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273" w:rsidRDefault="00C602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AB6" w:rsidRDefault="00422AB6">
      <w:pPr>
        <w:spacing w:after="0" w:line="240" w:lineRule="auto"/>
      </w:pPr>
      <w:r>
        <w:separator/>
      </w:r>
    </w:p>
  </w:footnote>
  <w:footnote w:type="continuationSeparator" w:id="0">
    <w:p w:rsidR="00422AB6" w:rsidRDefault="00422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273" w:rsidRDefault="00422A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273" w:rsidRDefault="00422A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273" w:rsidRDefault="00422A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76D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2AB6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C76EE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04EB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E463D"/>
    <w:rsid w:val="00C110F9"/>
    <w:rsid w:val="00C314C7"/>
    <w:rsid w:val="00C60273"/>
    <w:rsid w:val="00C63E63"/>
    <w:rsid w:val="00C64E63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31FB"/>
    <w:rsid w:val="00CF732D"/>
    <w:rsid w:val="00D04806"/>
    <w:rsid w:val="00D31DFA"/>
    <w:rsid w:val="00D87B62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040F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wMOJEvwoeo1WAsn7hPy869WrzqBXRuO/S08iknjmLPQ=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d5hk2VZCynhZlUHCHtzuklvrL6sTagVEunCwwt9osJE=</DigestValue>
    </Reference>
  </SignedInfo>
  <SignatureValue>WmGCZoYl8lajh1c2XKVD9AoqvgxDJHYa5clqjrglNZs4EIpr3zwAuLsKIh2UNPh5
VCDdDn8pMOxGeFx7kTEeSw==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XGdojIepkLbhai91sTU7/TYV5qs=</DigestValue>
      </Reference>
      <Reference URI="/word/endnotes.xml?ContentType=application/vnd.openxmlformats-officedocument.wordprocessingml.endnotes+xml">
        <DigestMethod Algorithm="http://www.w3.org/2000/09/xmldsig#sha1"/>
        <DigestValue>kbwabeFaKRCjQxiSoKMDiSNjT9I=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emnvYw273JAXnHaPIIpZJ/Df/9Q=</DigestValue>
      </Reference>
      <Reference URI="/word/footer2.xml?ContentType=application/vnd.openxmlformats-officedocument.wordprocessingml.footer+xml">
        <DigestMethod Algorithm="http://www.w3.org/2000/09/xmldsig#sha1"/>
        <DigestValue>emnvYw273JAXnHaPIIpZJ/Df/9Q=</DigestValue>
      </Reference>
      <Reference URI="/word/footer3.xml?ContentType=application/vnd.openxmlformats-officedocument.wordprocessingml.footer+xml">
        <DigestMethod Algorithm="http://www.w3.org/2000/09/xmldsig#sha1"/>
        <DigestValue>emnvYw273JAXnHaPIIpZJ/Df/9Q=</DigestValue>
      </Reference>
      <Reference URI="/word/footnotes.xml?ContentType=application/vnd.openxmlformats-officedocument.wordprocessingml.footnotes+xml">
        <DigestMethod Algorithm="http://www.w3.org/2000/09/xmldsig#sha1"/>
        <DigestValue>l/HLiv60KULhKc2l3Nn5SH2w+AA=</DigestValue>
      </Reference>
      <Reference URI="/word/header1.xml?ContentType=application/vnd.openxmlformats-officedocument.wordprocessingml.header+xml">
        <DigestMethod Algorithm="http://www.w3.org/2000/09/xmldsig#sha1"/>
        <DigestValue>4YdoA0TKoycUf2xUDmQgdEbmqfQ=</DigestValue>
      </Reference>
      <Reference URI="/word/header2.xml?ContentType=application/vnd.openxmlformats-officedocument.wordprocessingml.header+xml">
        <DigestMethod Algorithm="http://www.w3.org/2000/09/xmldsig#sha1"/>
        <DigestValue>lm5G7KUPQUDr7DAO+w4tj8GN5lc=</DigestValue>
      </Reference>
      <Reference URI="/word/header3.xml?ContentType=application/vnd.openxmlformats-officedocument.wordprocessingml.header+xml">
        <DigestMethod Algorithm="http://www.w3.org/2000/09/xmldsig#sha1"/>
        <DigestValue>OqriPMnJUdKDkbzneBRS5FMF+m8=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gBfWKm31Wx8XiJviCmV0hIY0jw8=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2017-10-17T11:23:37Z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2017-10-17T11:23:37Z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3</cp:revision>
  <dcterms:created xsi:type="dcterms:W3CDTF">2017-10-17T10:14:00Z</dcterms:created>
  <dcterms:modified xsi:type="dcterms:W3CDTF">2017-10-17T11:13:00Z</dcterms:modified>
</cp:coreProperties>
</file>