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6A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56A4" w:rsidRDefault="00B756A4" w:rsidP="00ED7965">
      <w:pPr>
        <w:ind w:left="142"/>
        <w:rPr>
          <w:rFonts w:ascii="Times New Roman" w:hAnsi="Times New Roman"/>
        </w:rPr>
      </w:pPr>
    </w:p>
    <w:p w:rsidR="00B756A4" w:rsidRDefault="00B756A4" w:rsidP="00ED7965">
      <w:pPr>
        <w:ind w:left="142"/>
        <w:rPr>
          <w:rFonts w:ascii="Times New Roman" w:hAnsi="Times New Roman"/>
        </w:rPr>
      </w:pPr>
    </w:p>
    <w:p w:rsidR="00B756A4" w:rsidRDefault="00B756A4" w:rsidP="00ED7965">
      <w:pPr>
        <w:ind w:left="142"/>
        <w:rPr>
          <w:rFonts w:ascii="Times New Roman" w:hAnsi="Times New Roman"/>
        </w:rPr>
      </w:pPr>
    </w:p>
    <w:p w:rsidR="00B756A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56A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56A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B756A4" w:rsidRDefault="00B756A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56A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№СТП-3124/15</w:t>
      </w:r>
    </w:p>
    <w:p w:rsidR="00B756A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756A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756A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B756A4" w:rsidRDefault="00B756A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756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B756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B756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56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56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756A4" w:rsidRDefault="00B756A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756A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56A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56A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756A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6A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6A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 дом (дере</w:t>
            </w:r>
            <w:r w:rsidR="008A089F">
              <w:rPr>
                <w:rFonts w:ascii="Times New Roman" w:hAnsi="Times New Roman"/>
                <w:sz w:val="24"/>
                <w:szCs w:val="24"/>
              </w:rPr>
              <w:t>вянный),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13245.30</w:t>
            </w:r>
          </w:p>
        </w:tc>
      </w:tr>
    </w:tbl>
    <w:p w:rsidR="00B756A4" w:rsidRDefault="00B756A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756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756A4" w:rsidRDefault="00B756A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756A4" w:rsidRPr="008A089F" w:rsidRDefault="00F247E8" w:rsidP="008A089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089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756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56A4" w:rsidRDefault="00B756A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56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756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756A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756A4" w:rsidRDefault="00B756A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756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773" w:rsidRDefault="008B1773" w:rsidP="00ED7965">
      <w:pPr>
        <w:spacing w:after="0" w:line="240" w:lineRule="auto"/>
      </w:pPr>
      <w:r>
        <w:separator/>
      </w:r>
    </w:p>
  </w:endnote>
  <w:endnote w:type="continuationSeparator" w:id="1">
    <w:p w:rsidR="008B1773" w:rsidRDefault="008B17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6A4" w:rsidRDefault="00B756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6A4" w:rsidRDefault="00B756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6A4" w:rsidRDefault="00B756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773" w:rsidRDefault="008B1773" w:rsidP="00ED7965">
      <w:pPr>
        <w:spacing w:after="0" w:line="240" w:lineRule="auto"/>
      </w:pPr>
      <w:r>
        <w:separator/>
      </w:r>
    </w:p>
  </w:footnote>
  <w:footnote w:type="continuationSeparator" w:id="1">
    <w:p w:rsidR="008B1773" w:rsidRDefault="008B17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6A4" w:rsidRDefault="00BC0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6A4" w:rsidRDefault="00BC0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6A4" w:rsidRDefault="00BC0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D7901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089F"/>
    <w:rsid w:val="008A1AB3"/>
    <w:rsid w:val="008B01D1"/>
    <w:rsid w:val="008B1773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56A4"/>
    <w:rsid w:val="00B763BC"/>
    <w:rsid w:val="00B81BA2"/>
    <w:rsid w:val="00B965C4"/>
    <w:rsid w:val="00B97C36"/>
    <w:rsid w:val="00BC0A8D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7453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3ihRCa4vQSCfGkOnO2CtwlfJw8pj7u4t4EIDpzBYDhk=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7jgtBH03fXU6o3C5GW0IzdDTgbAjWKV6M65Y5kAzKOaTUZRzufT1PMmhmoMM5+QIb+LKuBIZ
    4Xbpaa7Pf08OPA==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rgW+o8sXOYow4vXLI1dAFniAf0s=</DigestValue>
      </Reference>
      <Reference URI="/word/endnotes.xml?ContentType=application/vnd.openxmlformats-officedocument.wordprocessingml.endnotes+xml">
        <DigestMethod Algorithm="http://www.w3.org/2000/09/xmldsig#sha1"/>
        <DigestValue>dH2+8A53cg1xuS/fx+AUd8xChak=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GGk6Cj+Pjne3XM40UwPT/o6CXAE=</DigestValue>
      </Reference>
      <Reference URI="/word/footer2.xml?ContentType=application/vnd.openxmlformats-officedocument.wordprocessingml.footer+xml">
        <DigestMethod Algorithm="http://www.w3.org/2000/09/xmldsig#sha1"/>
        <DigestValue>GGk6Cj+Pjne3XM40UwPT/o6CXAE=</DigestValue>
      </Reference>
      <Reference URI="/word/footer3.xml?ContentType=application/vnd.openxmlformats-officedocument.wordprocessingml.footer+xml">
        <DigestMethod Algorithm="http://www.w3.org/2000/09/xmldsig#sha1"/>
        <DigestValue>GGk6Cj+Pjne3XM40UwPT/o6CXAE=</DigestValue>
      </Reference>
      <Reference URI="/word/footnotes.xml?ContentType=application/vnd.openxmlformats-officedocument.wordprocessingml.footnotes+xml">
        <DigestMethod Algorithm="http://www.w3.org/2000/09/xmldsig#sha1"/>
        <DigestValue>jBxrusMUuP+6IxhGLY60XNLR8kE=</DigestValue>
      </Reference>
      <Reference URI="/word/header1.xml?ContentType=application/vnd.openxmlformats-officedocument.wordprocessingml.header+xml">
        <DigestMethod Algorithm="http://www.w3.org/2000/09/xmldsig#sha1"/>
        <DigestValue>0nbeVYzkKIXKTdhVGGD3CyrVNQ0=</DigestValue>
      </Reference>
      <Reference URI="/word/header2.xml?ContentType=application/vnd.openxmlformats-officedocument.wordprocessingml.header+xml">
        <DigestMethod Algorithm="http://www.w3.org/2000/09/xmldsig#sha1"/>
        <DigestValue>zohqeMU6N8UlQNvfKcrNIDvMPkQ=</DigestValue>
      </Reference>
      <Reference URI="/word/header3.xml?ContentType=application/vnd.openxmlformats-officedocument.wordprocessingml.header+xml">
        <DigestMethod Algorithm="http://www.w3.org/2000/09/xmldsig#sha1"/>
        <DigestValue>Pzp4ip4meSapWlAV5gqpxvA4wQ4=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r+Xcmg2fEX2+FMPAIUWtfvGJP4c=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2019-01-21T04:06:00Z</dcterms:created>
  <dcterms:modified xsi:type="dcterms:W3CDTF">2019-01-21T04:06:00Z</dcterms:modified>
</cp:coreProperties>
</file>