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03C254" w14:textId="77777777" w:rsidR="0065264E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65264E" w:rsidRDefault="0065264E" w:rsidP="00ED7965">
      <w:pPr>
        <w:ind w:left="142"/>
        <w:rPr>
          <w:rFonts w:ascii="Times New Roman" w:hAnsi="Times New Roman"/>
        </w:rPr>
      </w:pPr>
    </w:p>
    <w:p w14:paraId="5FDE1C7E" w14:textId="77777777" w:rsidR="0065264E" w:rsidRDefault="0065264E" w:rsidP="00ED7965">
      <w:pPr>
        <w:ind w:left="142"/>
        <w:rPr>
          <w:rFonts w:ascii="Times New Roman" w:hAnsi="Times New Roman"/>
        </w:rPr>
      </w:pPr>
    </w:p>
    <w:p w14:paraId="66F7F53F" w14:textId="77777777" w:rsidR="0065264E" w:rsidRDefault="0065264E" w:rsidP="00ED7965">
      <w:pPr>
        <w:ind w:left="142"/>
        <w:rPr>
          <w:rFonts w:ascii="Times New Roman" w:hAnsi="Times New Roman"/>
        </w:rPr>
      </w:pPr>
    </w:p>
    <w:p w14:paraId="51886C2B" w14:textId="77777777" w:rsidR="0065264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65264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65264E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Меркушин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Вадим Владимирович</w:t>
      </w:r>
    </w:p>
    <w:p w14:paraId="1F61AE2F" w14:textId="77777777" w:rsidR="0065264E" w:rsidRDefault="0065264E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65264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№СТП-3738/1</w:t>
      </w:r>
    </w:p>
    <w:p w14:paraId="7416A678" w14:textId="77777777" w:rsidR="0065264E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77777777" w:rsidR="0065264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77777777" w:rsidR="0065264E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Федько Галина Александровна</w:t>
      </w:r>
    </w:p>
    <w:p w14:paraId="55F934C2" w14:textId="77777777" w:rsidR="0065264E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65264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2019-06-14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65264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2019-08-03 09:59:00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65264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65264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65264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65264E" w:rsidRDefault="0065264E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5264E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65264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65264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5264E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65264E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1A6F8690" w:rsidR="0065264E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категория земель: земли сельскохозяйственного назначения, разрешенное использование: для ведения дачного хозяйства, общая площадь 1000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адрес (местонахождение) объекта: Оренбургская область, Оренбургский р-он,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Каменноозерный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с/с, ДНТ «Каменнозерное-2», ул. Северная, № 142, кадас</w:t>
            </w:r>
            <w:r w:rsidR="00D4149D">
              <w:rPr>
                <w:rFonts w:ascii="Times New Roman" w:hAnsi="Times New Roman"/>
                <w:sz w:val="24"/>
                <w:szCs w:val="24"/>
              </w:rPr>
              <w:t>тровый номер 56:21:1004001:680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285570.00</w:t>
            </w:r>
          </w:p>
        </w:tc>
      </w:tr>
    </w:tbl>
    <w:p w14:paraId="547A2183" w14:textId="77777777" w:rsidR="0065264E" w:rsidRDefault="0065264E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65264E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65264E" w14:paraId="236FF719" w14:textId="77777777" w:rsidTr="00D4149D">
        <w:tc>
          <w:tcPr>
            <w:tcW w:w="4111" w:type="dxa"/>
          </w:tcPr>
          <w:p w14:paraId="64D76C5B" w14:textId="77777777" w:rsidR="0065264E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14:paraId="3764CF14" w14:textId="77777777" w:rsidR="0065264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65264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4149D" w14:paraId="1260246E" w14:textId="77777777" w:rsidTr="00D4149D">
        <w:tc>
          <w:tcPr>
            <w:tcW w:w="4111" w:type="dxa"/>
          </w:tcPr>
          <w:p w14:paraId="3FD7A257" w14:textId="77777777" w:rsidR="00D4149D" w:rsidRPr="007714F1" w:rsidRDefault="00D4149D" w:rsidP="00D4149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«29</w:t>
            </w:r>
            <w:r w:rsidRPr="007714F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» июля 2019г. </w:t>
            </w:r>
          </w:p>
          <w:p w14:paraId="1967441D" w14:textId="4E7BAD7C" w:rsidR="00D4149D" w:rsidRDefault="00D4149D" w:rsidP="00D4149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«03</w:t>
            </w:r>
            <w:r w:rsidRPr="007714F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августа</w:t>
            </w:r>
            <w:r w:rsidRPr="007714F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2019г.</w:t>
            </w:r>
          </w:p>
        </w:tc>
        <w:tc>
          <w:tcPr>
            <w:tcW w:w="3260" w:type="dxa"/>
          </w:tcPr>
          <w:p w14:paraId="29ACD1B2" w14:textId="79BB4BA1" w:rsidR="00D4149D" w:rsidRDefault="00D4149D" w:rsidP="00D4149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28557.00</w:t>
            </w:r>
          </w:p>
        </w:tc>
        <w:tc>
          <w:tcPr>
            <w:tcW w:w="2410" w:type="dxa"/>
          </w:tcPr>
          <w:p w14:paraId="65F5663D" w14:textId="089094DC" w:rsidR="00D4149D" w:rsidRPr="00D4149D" w:rsidRDefault="00D4149D" w:rsidP="00D414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49D">
              <w:rPr>
                <w:rFonts w:ascii="Times New Roman" w:hAnsi="Times New Roman"/>
                <w:sz w:val="24"/>
                <w:szCs w:val="24"/>
              </w:rPr>
              <w:t>3 заявки</w:t>
            </w:r>
          </w:p>
        </w:tc>
      </w:tr>
    </w:tbl>
    <w:p w14:paraId="0D624384" w14:textId="77777777" w:rsidR="0065264E" w:rsidRDefault="0065264E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65264E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5264E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65264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65264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65264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65264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65264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5264E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65264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Голушкин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Виктор Андреевич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65264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462430, Оренбургская область, г. Орск, ул. Добровольского, д. 6, кв. 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65264E" w:rsidRDefault="00997BCA" w:rsidP="00D414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2019-07-31 21:50:16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65264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65264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5264E" w14:paraId="5A64A4E3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324BA" w14:textId="77777777" w:rsidR="0065264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Раздобарин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Владислав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4B7FC" w14:textId="77777777" w:rsidR="0065264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307750, Курская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область, Льговский р-н, дер.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Шерекино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EBCE" w14:textId="77777777" w:rsidR="0065264E" w:rsidRDefault="00997BCA" w:rsidP="00D414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2019-08-02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14:35:54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0C96" w14:textId="77777777" w:rsidR="0065264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35999.00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8ACA8" w14:textId="77777777" w:rsidR="0065264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5264E" w14:paraId="6B07090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67C0B" w14:textId="77777777" w:rsidR="0065264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Басс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Даниил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19B33" w14:textId="77777777" w:rsidR="0065264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460038, Оренбургская область, г. Оренбург,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Дзержинского, д. 22, кв. 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BA7E7" w14:textId="77777777" w:rsidR="0065264E" w:rsidRDefault="00997BCA" w:rsidP="00D414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2019-08-02 19:36:42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5217B" w14:textId="77777777" w:rsidR="0065264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26058" w14:textId="77777777" w:rsidR="0065264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65264E" w:rsidRDefault="0065264E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59A0E3CC" w:rsidR="0065264E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65264E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65264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65264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65264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65264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5264E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65264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Басс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Даниил Дмитриевич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65264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460038, Оренбургская область, г. Оренбург,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Дзержинского, д. 22, кв. 23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65264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2019-08-02 19:36:42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65264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38500.00</w:t>
            </w:r>
          </w:p>
        </w:tc>
      </w:tr>
    </w:tbl>
    <w:p w14:paraId="62C01FE5" w14:textId="77777777" w:rsidR="0065264E" w:rsidRDefault="0065264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1DF2F715" w:rsidR="0065264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продаже имущ</w:t>
      </w:r>
      <w:r w:rsidR="00D4149D">
        <w:t xml:space="preserve">ества или предприятия должника </w:t>
      </w:r>
      <w:bookmarkStart w:id="0" w:name="_GoBack"/>
      <w:bookmarkEnd w:id="0"/>
      <w:r>
        <w:rPr>
          <w:b/>
        </w:rPr>
        <w:t>Федько Галина Александровна</w:t>
      </w:r>
      <w:r>
        <w:t xml:space="preserve"> Лот №1 посредством публичного предложения, прием заявок прекращается.</w:t>
      </w:r>
    </w:p>
    <w:p w14:paraId="00364D94" w14:textId="77777777" w:rsidR="0065264E" w:rsidRDefault="0065264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5264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3468B7" w14:textId="77777777" w:rsidR="004C4A07" w:rsidRDefault="004C4A07" w:rsidP="00ED7965">
      <w:pPr>
        <w:spacing w:after="0" w:line="240" w:lineRule="auto"/>
      </w:pPr>
      <w:r>
        <w:separator/>
      </w:r>
    </w:p>
  </w:endnote>
  <w:endnote w:type="continuationSeparator" w:id="0">
    <w:p w14:paraId="6B0E37DB" w14:textId="77777777" w:rsidR="004C4A07" w:rsidRDefault="004C4A0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09EFB4" w14:textId="77777777" w:rsidR="0065264E" w:rsidRDefault="0065264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587485" w14:textId="77777777" w:rsidR="0065264E" w:rsidRDefault="0065264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967D5" w14:textId="77777777" w:rsidR="0065264E" w:rsidRDefault="0065264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EBD554" w14:textId="77777777" w:rsidR="004C4A07" w:rsidRDefault="004C4A07" w:rsidP="00ED7965">
      <w:pPr>
        <w:spacing w:after="0" w:line="240" w:lineRule="auto"/>
      </w:pPr>
      <w:r>
        <w:separator/>
      </w:r>
    </w:p>
  </w:footnote>
  <w:footnote w:type="continuationSeparator" w:id="0">
    <w:p w14:paraId="4D863733" w14:textId="77777777" w:rsidR="004C4A07" w:rsidRDefault="004C4A0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9FF633" w14:textId="77777777" w:rsidR="0065264E" w:rsidRDefault="004C4A07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ECDA07" w14:textId="77777777" w:rsidR="0065264E" w:rsidRDefault="004C4A07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D6D6CE" w14:textId="77777777" w:rsidR="0065264E" w:rsidRDefault="004C4A07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4A07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5264E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149D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9z00Ylm3jnpd/9HsAe/8Uj6/fdIAjQyggZVECHgi3/I=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rQ/Q/AoBUGhVHjcGljD5q2SvyziEctxGe91uQLDZEHk=</DigestValue>
    </Reference>
  </SignedInfo>
  <SignatureValue>W5cdeBYXdZJilSA9ZndDhYuKvtRFvsG+OzPOtxNTXWVMktBWRlnsqJ8twsg+jZ8C
lbay+VzA2Pwyv5Jw4ZibRw==</SignatureValue>
  <KeyInfo>
    <X509Data>
      <X509Certificate>MIIJpjCCCVOgAwIBAgIQR+tNAFOqD7dAZXQUMNBM+TAKBggqhQMHAQEDAjCCAcQx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odC10YDRgtGD0Lwt0J/RgNC+IjAeFw0xOTA1MjAwNDM4NDJaFw0yMDA1MjAwNDQy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BgNVHRAEJDAigA8yMDE5MDUyMDA0Mzg0MVqBDzIwMjAwNTIwMDQ0MjQwWjCCATMG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CwCCZ2UFAAAAAAAbMB0GA1UdDgQWBBQLDDankHHsK2EJkjFV+kSe/i6eGDAKBggq
hQMHAQEDAgNBAP+u2oN1z19IegoDz8ci4sOfhzhtzvsCdMuOulT87U2vshab8Y7Z
xGMdtnJk8lVrgvfQykj+mX0KU1EmwNiRJdU=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Qoe452Vj5TtoCJI2kWCIkijo4Wc=</DigestValue>
      </Reference>
      <Reference URI="/word/footnotes.xml?ContentType=application/vnd.openxmlformats-officedocument.wordprocessingml.footnotes+xml">
        <DigestMethod Algorithm="http://www.w3.org/2000/09/xmldsig#sha1"/>
        <DigestValue>UIJsbRQWab64z2mH5nVTJh+kaEw=</DigestValue>
      </Reference>
      <Reference URI="/word/header3.xml?ContentType=application/vnd.openxmlformats-officedocument.wordprocessingml.header+xml">
        <DigestMethod Algorithm="http://www.w3.org/2000/09/xmldsig#sha1"/>
        <DigestValue>juxc4rbpf9CKNmm8kvbneYsM/XQ=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2pSN026fimPI4Ouj8ZcXt7dYGQs=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fontTable.xml?ContentType=application/vnd.openxmlformats-officedocument.wordprocessingml.fontTable+xml">
        <DigestMethod Algorithm="http://www.w3.org/2000/09/xmldsig#sha1"/>
        <DigestValue>uq8eG2yEKG+FLI8BIE1Wboq+vGg=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endnotes.xml?ContentType=application/vnd.openxmlformats-officedocument.wordprocessingml.endnotes+xml">
        <DigestMethod Algorithm="http://www.w3.org/2000/09/xmldsig#sha1"/>
        <DigestValue>vXg22xLCD61ivSWMSdwkNeBDfcw=</DigestValue>
      </Reference>
      <Reference URI="/word/document.xml?ContentType=application/vnd.openxmlformats-officedocument.wordprocessingml.document.main+xml">
        <DigestMethod Algorithm="http://www.w3.org/2000/09/xmldsig#sha1"/>
        <DigestValue>fXuLZ4I+V3e0vsO8q4H1DpppDDw=</DigestValue>
      </Reference>
      <Reference URI="/word/footer2.xml?ContentType=application/vnd.openxmlformats-officedocument.wordprocessingml.footer+xml">
        <DigestMethod Algorithm="http://www.w3.org/2000/09/xmldsig#sha1"/>
        <DigestValue>HI/fTikfJJYK/BGl2wR4swsJbl8=</DigestValue>
      </Reference>
      <Reference URI="/word/footer3.xml?ContentType=application/vnd.openxmlformats-officedocument.wordprocessingml.footer+xml">
        <DigestMethod Algorithm="http://www.w3.org/2000/09/xmldsig#sha1"/>
        <DigestValue>3gAva2rxRv8Bf5K6VMJwNSuqKJc=</DigestValue>
      </Reference>
      <Reference URI="/word/header2.xml?ContentType=application/vnd.openxmlformats-officedocument.wordprocessingml.header+xml">
        <DigestMethod Algorithm="http://www.w3.org/2000/09/xmldsig#sha1"/>
        <DigestValue>O72i87FyzKQInC6+BcagQXrauCE=</DigestValue>
      </Reference>
      <Reference URI="/word/footer1.xml?ContentType=application/vnd.openxmlformats-officedocument.wordprocessingml.footer+xml">
        <DigestMethod Algorithm="http://www.w3.org/2000/09/xmldsig#sha1"/>
        <DigestValue>JcK4Ox6zmTBkGgEWTwbtD7xX++0=</DigestValue>
      </Reference>
      <Reference URI="/word/header1.xml?ContentType=application/vnd.openxmlformats-officedocument.wordprocessingml.header+xml">
        <DigestMethod Algorithm="http://www.w3.org/2000/09/xmldsig#sha1"/>
        <DigestValue>TeLHYTLx+F+1EOyc0EJKDyk8t2g=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2019-08-06T10:30:11Z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2019-08-06T10:30:11Z</xd:SigningTime>
          <xd:SigningCertificate>
            <xd:Cert>
              <xd:CertDigest>
                <DigestMethod Algorithm="http://www.w3.org/2000/09/xmldsig#sha1"/>
                <DigestValue>+YS76frz3pfeYzZBaXCg38MJa4c=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95596939233917040067895390674145529081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E2BC2C-0A78-456C-AF4B-9545A5BCD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7</cp:revision>
  <dcterms:created xsi:type="dcterms:W3CDTF">2017-10-09T08:23:00Z</dcterms:created>
  <dcterms:modified xsi:type="dcterms:W3CDTF">2019-08-06T09:41:00Z</dcterms:modified>
</cp:coreProperties>
</file>