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Шелуха Александр Кузьмич 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№СТП-3775/1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Данылив Иван Михайлович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2019-08-07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 адресу: Владимирская обл., Вязниковский район, МО Сарыевское (сельское поселение), с.Сарыево, ул.Первомайская, д.15, площадь 1652 кв.м, кадастровый № 33:08:050101:593, начальная цена 225000.00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Данылив Иван Михайлович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ZqfFWeGUzm4VTmoFgc6oCDUK2MXHVTGRTVoPnvLeuus=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S3vYa7tOUsszR3JlgBot17Nt0U7debFdmFhKf4tMYLo=</DigestValue>
    </Reference>
  </SignedInfo>
  <SignatureValue>aTwq2tolN7h+iF5xSXmCflzBCO0rb+6JwBttnVlZHwsW+WIgGuc6lUVgsJJoEv8W
ElQiJeleqsZ3BLf1E9ifEw==</SignatureValue>
  <KeyInfo>
    <X509Data>
      <X509Certificate>MIIK2zCCCoqgAwIBAgIRAOoZuenyQOWs6BF+8YDntSowCAYGKoUDAgIDMIIBhzEi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0J7QoCIwHhcNMTgxMTI2MTMxMTI0WhcNMTkxMTI2MTMyMTI0WjCCATUxHDAaBgNV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tdkAAAAAAYQwHQYDVR0OBBYEFHunvs11q4l4kE3zI4yyeSv3E58QMCsGA1UdEAQk
MCKADzIwMTgxMTI2MTMxMTIzWoEPMjAxOTExMjYxMzExMjNaMIIBIgYFKoUDZHAE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c29yLnJ1L3RzcC90c3Auc3JmMAgGBiqFAwICAwNBALeIychm4RyQf+mrD2w2sEqv
uhOwKNKkuf1RDcfi8PD8E2rmCUF2avTp1Y1l3UZ7OByKIXy65ekHM94ZOK5deXk=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MD+1nX+Kr03GGlLlrSQE0p7vXGQ=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2019-08-07T07:15:44Z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2019-08-07T07:15:44Z</xd:SigningTime>
          <xd:SigningCertificate>
            <xd:Cert>
              <xd:CertDigest>
                <DigestMethod Algorithm="http://www.w3.org/2000/09/xmldsig#sha1"/>
                <DigestValue>DjAEZxmBXwJTRvecYgH1R751jms=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311172929216046054573530891243552748842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