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№СТП-2262/54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Электродвигатель МТН, 1 шт. - 6 300 р., начальная цена 6300.00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№54,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GhhQxpnm6PQ7/D/57qV1N90HqbMEgGerkQTfaabewqA=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J3DKWo+CshipY8aL3EAj359wYY7yp4nfmlknBtEJqQA=</DigestValue>
    </Reference>
  </SignedInfo>
  <SignatureValue>fK3oW4SZdYWIsYijxpsM4MttaD8gpIOWlymMXT2p3HD5TG/rWSTMnURF+rBaBBKF
/pXfeYD2lmAFALrCotrchg==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nWxcPKIYuAPwy+PpOpK1ohRvgIs=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2017-10-19T07:40:53Z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