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7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0770" w:rsidRDefault="00110770" w:rsidP="00ED7965">
      <w:pPr>
        <w:ind w:left="142"/>
        <w:rPr>
          <w:rFonts w:ascii="Times New Roman" w:hAnsi="Times New Roman"/>
        </w:rPr>
      </w:pPr>
    </w:p>
    <w:p w:rsidR="00110770" w:rsidRDefault="00110770" w:rsidP="00ED7965">
      <w:pPr>
        <w:ind w:left="142"/>
        <w:rPr>
          <w:rFonts w:ascii="Times New Roman" w:hAnsi="Times New Roman"/>
        </w:rPr>
      </w:pPr>
    </w:p>
    <w:p w:rsidR="00110770" w:rsidRDefault="00110770" w:rsidP="00ED7965">
      <w:pPr>
        <w:ind w:left="142"/>
        <w:rPr>
          <w:rFonts w:ascii="Times New Roman" w:hAnsi="Times New Roman"/>
        </w:rPr>
      </w:pPr>
    </w:p>
    <w:p w:rsidR="00110770" w:rsidRDefault="001107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07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07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07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№СТП-3922/2</w:t>
      </w:r>
    </w:p>
    <w:p w:rsidR="00110770" w:rsidRDefault="001107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07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110770" w:rsidRDefault="001107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07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A6477A" w:rsidRPr="00A6477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6477A" w:rsidRPr="00A6477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A6477A" w:rsidRPr="00A6477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477A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A6477A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27.08.2019,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0770" w:rsidRDefault="001107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07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10:00:00 (время московское) до 2019-10-04 15:00:00 (время московское) по лоту:</w:t>
      </w:r>
    </w:p>
    <w:p w:rsidR="00110770" w:rsidRDefault="001107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07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07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07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0770" w:rsidTr="00BA0078">
        <w:tc>
          <w:tcPr>
            <w:tcW w:w="2996" w:type="dxa"/>
            <w:vAlign w:val="center"/>
          </w:tcPr>
          <w:p w:rsidR="001107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107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351,7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2,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110770" w:rsidRDefault="001107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07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№СТП-3922/2 по лоту №2 не поступили.</w:t>
      </w:r>
    </w:p>
    <w:p w:rsidR="0078406A" w:rsidRDefault="007840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77A" w:rsidRDefault="00A6477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0770" w:rsidRDefault="001107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077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78406A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107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50B" w:rsidRDefault="00ED050B" w:rsidP="00ED7965">
      <w:pPr>
        <w:spacing w:after="0" w:line="240" w:lineRule="auto"/>
      </w:pPr>
      <w:r>
        <w:separator/>
      </w:r>
    </w:p>
  </w:endnote>
  <w:endnote w:type="continuationSeparator" w:id="0">
    <w:p w:rsidR="00ED050B" w:rsidRDefault="00ED05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1107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1107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1107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50B" w:rsidRDefault="00ED050B" w:rsidP="00ED7965">
      <w:pPr>
        <w:spacing w:after="0" w:line="240" w:lineRule="auto"/>
      </w:pPr>
      <w:r>
        <w:separator/>
      </w:r>
    </w:p>
  </w:footnote>
  <w:footnote w:type="continuationSeparator" w:id="0">
    <w:p w:rsidR="00ED050B" w:rsidRDefault="00ED05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A64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A64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770" w:rsidRDefault="00A64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0770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477A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050B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U2JWmZH9U3vB0BT7sR/bIZ41RVMC42ZsYsyJlCYllKw=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QoKfPuGtnFatgnm/Y2S2v/3A0Wz65bybJo0BiPd6tFQ=</DigestValue>
    </Reference>
  </SignedInfo>
  <SignatureValue>m4N6z2hKXzb2g2OwtLxbanxH3mVYw8lXTn++M3GYPAP3XMmtVUGJbMqvcxA9JzD/
1t8gqEL0SjK0AxTDXODuGA==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BY3vCPkzZFmQ3/2Ro2f45IkL3fM=</DigestValue>
      </Reference>
      <Reference URI="/word/endnotes.xml?ContentType=application/vnd.openxmlformats-officedocument.wordprocessingml.endnotes+xml">
        <DigestMethod Algorithm="http://www.w3.org/2000/09/xmldsig#sha1"/>
        <DigestValue>+wqtVF0VvDYGmwLJ8LrcGVqu6iM=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ojy35oowAj+7emc+DFut4In8Hf8=</DigestValue>
      </Reference>
      <Reference URI="/word/footer2.xml?ContentType=application/vnd.openxmlformats-officedocument.wordprocessingml.footer+xml">
        <DigestMethod Algorithm="http://www.w3.org/2000/09/xmldsig#sha1"/>
        <DigestValue>ojy35oowAj+7emc+DFut4In8Hf8=</DigestValue>
      </Reference>
      <Reference URI="/word/footer3.xml?ContentType=application/vnd.openxmlformats-officedocument.wordprocessingml.footer+xml">
        <DigestMethod Algorithm="http://www.w3.org/2000/09/xmldsig#sha1"/>
        <DigestValue>ojy35oowAj+7emc+DFut4In8Hf8=</DigestValue>
      </Reference>
      <Reference URI="/word/footnotes.xml?ContentType=application/vnd.openxmlformats-officedocument.wordprocessingml.footnotes+xml">
        <DigestMethod Algorithm="http://www.w3.org/2000/09/xmldsig#sha1"/>
        <DigestValue>l9pIf2Eebbr5eR0qansEs4nrHEY=</DigestValue>
      </Reference>
      <Reference URI="/word/header1.xml?ContentType=application/vnd.openxmlformats-officedocument.wordprocessingml.header+xml">
        <DigestMethod Algorithm="http://www.w3.org/2000/09/xmldsig#sha1"/>
        <DigestValue>LRVtmGGwCOSsEIDbBYvfcV/UmnA=</DigestValue>
      </Reference>
      <Reference URI="/word/header2.xml?ContentType=application/vnd.openxmlformats-officedocument.wordprocessingml.header+xml">
        <DigestMethod Algorithm="http://www.w3.org/2000/09/xmldsig#sha1"/>
        <DigestValue>cON/X5cePP1f/41FUdBWmRsHszw=</DigestValue>
      </Reference>
      <Reference URI="/word/header3.xml?ContentType=application/vnd.openxmlformats-officedocument.wordprocessingml.header+xml">
        <DigestMethod Algorithm="http://www.w3.org/2000/09/xmldsig#sha1"/>
        <DigestValue>On0GGeml0DAEaanvwbM/RrV69jc=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RbetNlGgKIBYFAwB/1tvgAVBm1Y=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2019-10-04T12:39:48Z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2019-10-04T12:39:48Z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2A893-EA47-4850-93FB-68A460130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2019-10-04T12:39:00Z</dcterms:modified>
</cp:coreProperties>
</file>