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80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3807" w:rsidRDefault="001D3807" w:rsidP="00ED7965">
      <w:pPr>
        <w:ind w:left="142"/>
      </w:pPr>
    </w:p>
    <w:p w:rsidR="001D3807" w:rsidRDefault="001D3807" w:rsidP="00ED7965">
      <w:pPr>
        <w:ind w:left="142"/>
      </w:pPr>
    </w:p>
    <w:p w:rsidR="001D3807" w:rsidRDefault="001D3807" w:rsidP="00ED7965">
      <w:pPr>
        <w:ind w:left="142"/>
      </w:pPr>
    </w:p>
    <w:p w:rsidR="001D38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38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380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D3807" w:rsidRDefault="001D380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38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№СТП-2788/4</w:t>
      </w:r>
    </w:p>
    <w:p w:rsidR="001D380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D38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D380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D380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30C81" w:rsidRPr="00530C8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30C81" w:rsidRPr="00530C8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30C81" w:rsidRPr="00530C81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1D3807" w:rsidRDefault="001D380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38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1D380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380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380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D3807" w:rsidRDefault="001D380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D380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38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38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380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0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0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640C48">
              <w:rPr>
                <w:rFonts w:ascii="Times New Roman" w:hAnsi="Times New Roman"/>
                <w:sz w:val="24"/>
                <w:szCs w:val="24"/>
              </w:rPr>
              <w:t>словный) №07-07-01/013/2012-503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6028002.00</w:t>
            </w:r>
          </w:p>
        </w:tc>
      </w:tr>
    </w:tbl>
    <w:p w:rsidR="001D3807" w:rsidRDefault="001D380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D380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530C81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1D38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D3807" w:rsidRDefault="001D380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D380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D3807" w:rsidRDefault="001D380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D380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30C81" w:rsidRPr="00530C8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30C81" w:rsidRPr="00530C8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30C81" w:rsidRPr="00530C8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30C81" w:rsidRPr="00530C8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30C81" w:rsidRPr="00530C8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D380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16D" w:rsidRDefault="0062616D" w:rsidP="00ED7965">
      <w:pPr>
        <w:spacing w:after="0" w:line="240" w:lineRule="auto"/>
      </w:pPr>
      <w:r>
        <w:separator/>
      </w:r>
    </w:p>
  </w:endnote>
  <w:endnote w:type="continuationSeparator" w:id="0">
    <w:p w:rsidR="0062616D" w:rsidRDefault="006261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07" w:rsidRDefault="001D38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07" w:rsidRDefault="001D38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07" w:rsidRDefault="001D38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16D" w:rsidRDefault="0062616D" w:rsidP="00ED7965">
      <w:pPr>
        <w:spacing w:after="0" w:line="240" w:lineRule="auto"/>
      </w:pPr>
      <w:r>
        <w:separator/>
      </w:r>
    </w:p>
  </w:footnote>
  <w:footnote w:type="continuationSeparator" w:id="0">
    <w:p w:rsidR="0062616D" w:rsidRDefault="006261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07" w:rsidRDefault="00530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07" w:rsidRDefault="00530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07" w:rsidRDefault="00530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3807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0C81"/>
    <w:rsid w:val="0054695D"/>
    <w:rsid w:val="005672D2"/>
    <w:rsid w:val="00585AE3"/>
    <w:rsid w:val="00591B3B"/>
    <w:rsid w:val="005A6456"/>
    <w:rsid w:val="005D1F0D"/>
    <w:rsid w:val="005F68B1"/>
    <w:rsid w:val="0061706F"/>
    <w:rsid w:val="0062616D"/>
    <w:rsid w:val="00633A9F"/>
    <w:rsid w:val="00640C48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3SedAF0Gj6q0eWe5op/R2VqwEByQ+zc+4d3Pl+CleWo=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7Lop5eKcQQMMpu7wWzarG0VD0sXQVi//chBsb5bKi9k=</DigestValue>
    </Reference>
  </SignedInfo>
  <SignatureValue>/AeUCUf9/g13DPZVmjD0C7koehUWu86zNqtAvePBZprbkWrHd3Br2Hz2x6DtQl4t
P+OFmCj1GxgIlAI6TR3iaQ==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WNmIz9WVrzdh83xDjF5IPazBBbU=</DigestValue>
      </Reference>
      <Reference URI="/word/endnotes.xml?ContentType=application/vnd.openxmlformats-officedocument.wordprocessingml.endnotes+xml">
        <DigestMethod Algorithm="http://www.w3.org/2000/09/xmldsig#sha1"/>
        <DigestValue>Uc59KMAbr4P1Ts0GoYDkYv5R4Qs=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6xpshUS/9oHE/4nQ5FXBxHY4ZWQ=</DigestValue>
      </Reference>
      <Reference URI="/word/footer2.xml?ContentType=application/vnd.openxmlformats-officedocument.wordprocessingml.footer+xml">
        <DigestMethod Algorithm="http://www.w3.org/2000/09/xmldsig#sha1"/>
        <DigestValue>6xpshUS/9oHE/4nQ5FXBxHY4ZWQ=</DigestValue>
      </Reference>
      <Reference URI="/word/footer3.xml?ContentType=application/vnd.openxmlformats-officedocument.wordprocessingml.footer+xml">
        <DigestMethod Algorithm="http://www.w3.org/2000/09/xmldsig#sha1"/>
        <DigestValue>6xpshUS/9oHE/4nQ5FXBxHY4ZWQ=</DigestValue>
      </Reference>
      <Reference URI="/word/footnotes.xml?ContentType=application/vnd.openxmlformats-officedocument.wordprocessingml.footnotes+xml">
        <DigestMethod Algorithm="http://www.w3.org/2000/09/xmldsig#sha1"/>
        <DigestValue>/e9xavtheVS8E/exYo4EKMIEvWU=</DigestValue>
      </Reference>
      <Reference URI="/word/header1.xml?ContentType=application/vnd.openxmlformats-officedocument.wordprocessingml.header+xml">
        <DigestMethod Algorithm="http://www.w3.org/2000/09/xmldsig#sha1"/>
        <DigestValue>ZMLiuOdxaLFDDYU2Q2hHovZYDhA=</DigestValue>
      </Reference>
      <Reference URI="/word/header2.xml?ContentType=application/vnd.openxmlformats-officedocument.wordprocessingml.header+xml">
        <DigestMethod Algorithm="http://www.w3.org/2000/09/xmldsig#sha1"/>
        <DigestValue>8+N+xh/sKIcpmbCiVPtyOEE8mVs=</DigestValue>
      </Reference>
      <Reference URI="/word/header3.xml?ContentType=application/vnd.openxmlformats-officedocument.wordprocessingml.header+xml">
        <DigestMethod Algorithm="http://www.w3.org/2000/09/xmldsig#sha1"/>
        <DigestValue>7lvqHubq2TLDaNFW7Z+07kBIpl0=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AvahGmvEr3JiTn/TuPV+ak0Q9NE=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2018-06-14T08:29:21Z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2018-06-14T08:29:21Z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D0CF8-07A7-4FB8-9B93-EE19D9F88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2018-06-14T08:29:00Z</dcterms:modified>
</cp:coreProperties>
</file>