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Николаев Сергей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№СТП-2854/1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"ГАРАНТСТРОЙСЕРВИС"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2018-07-17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- право требования к ООО "ТП-2" (ИНН 6027142998, ОГРН 1126027003277) денежных средств в сумме 4723700 руб., начальная цена 2000000.00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"ГАРАНТСТРОЙСЕРВИС"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FMhB2ryskYjybpgcNaHVy2hCLbxp6cr2qF05kFo12CQ=</DigestValue>
    </Reference>
    <Reference Type="http://www.w3.org/2000/09/xmldsig#Object" URI="#idOfficeObject">
      <DigestMethod Algorithm="urn:ietf:params:xml:ns:cpxmlsec:algorithms:gostr3411"/>
      <DigestValue>j5kDeKQoxhlrFl+GTueogtZKm1EqliQ445yqUAP8tAs=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q56H/ehBLlqRmG+YM1KQB1CXC5vqghCfHFWLLsqIxbg=</DigestValue>
    </Reference>
  </SignedInfo>
  <SignatureValue>7tqQqLZ6G2kZhyHJWECadrL9bpmOHOWEj6pOSJLMVWp3htdYi55LHI29HcU7O0KQ
r+sPH3uFuwQv22cgwjq6xg==</SignatureValue>
  <KeyInfo>
    <X509Data>
      <X509Certificate>MIIIajCCCBmgAwIBAgIQAdORCHaOnOAAABB2A3kAAjAIBgYqhQMCAgMwggE5MS4w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==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lsTauNaWaZtMfOHLHtYGb1QKOOs=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2018-07-17T07:33:37Z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2018-07-17T07:33:37Z</xd:SigningTime>
          <xd:SigningCertificate>
            <xd:Cert>
              <xd:CertDigest>
                <DigestMethod Algorithm="http://www.w3.org/2000/09/xmldsig#sha1"/>
                <DigestValue>YUyuDBc3n3coq/i8a3zhSZ0T6QU=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OID.1.2.643.3.131.1.1=004029017981, OID.1.2.643.100.1=1024001434049, STREET="пер. Теренинский, д. 6"</X509IssuerName>
                <X509SerialNumber>2427744252845233555395928612509646850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