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6B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56BA" w:rsidRDefault="000A56BA" w:rsidP="00ED7965">
      <w:pPr>
        <w:ind w:left="142"/>
        <w:rPr>
          <w:rFonts w:ascii="Times New Roman" w:hAnsi="Times New Roman"/>
        </w:rPr>
      </w:pPr>
    </w:p>
    <w:p w:rsidR="000A56BA" w:rsidRDefault="000A56BA" w:rsidP="00ED7965">
      <w:pPr>
        <w:ind w:left="142"/>
        <w:rPr>
          <w:rFonts w:ascii="Times New Roman" w:hAnsi="Times New Roman"/>
        </w:rPr>
      </w:pPr>
    </w:p>
    <w:p w:rsidR="000A56BA" w:rsidRDefault="000A56BA" w:rsidP="00ED7965">
      <w:pPr>
        <w:ind w:left="142"/>
        <w:rPr>
          <w:rFonts w:ascii="Times New Roman" w:hAnsi="Times New Roman"/>
        </w:rPr>
      </w:pPr>
    </w:p>
    <w:p w:rsidR="000A56BA" w:rsidRDefault="000A56B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56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56B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56B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№СТП-2651/3</w:t>
      </w:r>
    </w:p>
    <w:p w:rsidR="000A56BA" w:rsidRDefault="000A56B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56B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11.04.2018</w:t>
      </w:r>
    </w:p>
    <w:p w:rsidR="000A56BA" w:rsidRDefault="000A56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56B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Игорь Васильевич,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"Регион Сибирь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К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№СТП-2651/3,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28.02.2018,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56BA" w:rsidRDefault="000A56B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56B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05:00:00 (время московское) до 2018-04-11 13:00:00 (время московское) по лоту:</w:t>
      </w:r>
    </w:p>
    <w:p w:rsidR="000A56BA" w:rsidRDefault="000A56B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A56B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56B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56B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56BA" w:rsidTr="00BA0078">
        <w:tc>
          <w:tcPr>
            <w:tcW w:w="2996" w:type="dxa"/>
            <w:vAlign w:val="center"/>
          </w:tcPr>
          <w:p w:rsidR="000A56B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A56B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АО «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Бизнес-Инвестиции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» в размере 20 000 000,00 руб. </w:t>
            </w:r>
          </w:p>
        </w:tc>
      </w:tr>
    </w:tbl>
    <w:p w:rsidR="000A56BA" w:rsidRDefault="000A56B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56B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№СТП-2651/3 по лоту №3 не поступили.</w:t>
      </w:r>
    </w:p>
    <w:p w:rsidR="002049C7" w:rsidRDefault="002049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56BA" w:rsidRDefault="000A56B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56B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Раковецкий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0A56BA" w:rsidRDefault="000A56BA" w:rsidP="005C56AE">
      <w:pPr>
        <w:rPr>
          <w:rFonts w:ascii="Times New Roman" w:hAnsi="Times New Roman"/>
        </w:rPr>
      </w:pPr>
    </w:p>
    <w:p w:rsidR="000A56BA" w:rsidRDefault="000A56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56BA" w:rsidRDefault="000A56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56BA" w:rsidRDefault="000A56B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56BA" w:rsidRDefault="000A56BA" w:rsidP="00455D60">
      <w:pPr>
        <w:ind w:left="142"/>
        <w:rPr>
          <w:rFonts w:ascii="Times New Roman" w:hAnsi="Times New Roman"/>
        </w:rPr>
      </w:pPr>
    </w:p>
    <w:p w:rsidR="000A56BA" w:rsidRDefault="000A56B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56BA" w:rsidRDefault="000A56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56BA" w:rsidRDefault="000A56B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56BA" w:rsidRDefault="000A56BA" w:rsidP="00455D60">
      <w:pPr>
        <w:ind w:left="142"/>
        <w:rPr>
          <w:rFonts w:ascii="Times New Roman" w:hAnsi="Times New Roman"/>
        </w:rPr>
      </w:pPr>
    </w:p>
    <w:p w:rsidR="000A56BA" w:rsidRDefault="000A56B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A56BA" w:rsidRDefault="000A56B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56BA" w:rsidRDefault="000A56B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A56BA" w:rsidRDefault="000A56B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A56BA" w:rsidRDefault="000A56BA" w:rsidP="00ED7965">
      <w:pPr>
        <w:ind w:left="142"/>
        <w:rPr>
          <w:rFonts w:ascii="Times New Roman" w:hAnsi="Times New Roman"/>
        </w:rPr>
      </w:pPr>
    </w:p>
    <w:sectPr w:rsidR="000A56B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4409" w:rsidRDefault="00F84409" w:rsidP="00ED7965">
      <w:pPr>
        <w:spacing w:after="0" w:line="240" w:lineRule="auto"/>
      </w:pPr>
      <w:r>
        <w:separator/>
      </w:r>
    </w:p>
  </w:endnote>
  <w:endnote w:type="continuationSeparator" w:id="0">
    <w:p w:rsidR="00F84409" w:rsidRDefault="00F8440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BA" w:rsidRDefault="000A56B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BA" w:rsidRDefault="000A56B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BA" w:rsidRDefault="000A56B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4409" w:rsidRDefault="00F84409" w:rsidP="00ED7965">
      <w:pPr>
        <w:spacing w:after="0" w:line="240" w:lineRule="auto"/>
      </w:pPr>
      <w:r>
        <w:separator/>
      </w:r>
    </w:p>
  </w:footnote>
  <w:footnote w:type="continuationSeparator" w:id="0">
    <w:p w:rsidR="00F84409" w:rsidRDefault="00F8440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BA" w:rsidRDefault="000A56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BA" w:rsidRDefault="000A56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6BA" w:rsidRDefault="000A56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A56B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49C7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4409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q5CBvX2GH171WIdYGUdjrm4ho04j+OsjQUwO/6xxoNw=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pqe0qOx0bUxZg2W8Oyx1EZFM8VkkgEhrEvIJcqeMp0A=</DigestValue>
    </Reference>
  </SignedInfo>
  <SignatureValue>XmWhMYE4Fa5Zn9TOyw6Hf4FtfHQRIxeocyh4E+NMw7JWm00c1gSn/VtUux0oJpYG
sRtBAy2rdVac74kh+1mz/g==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1MEbl+Nn2xHmtyY2mUOkZLG3VSA=</DigestValue>
      </Reference>
      <Reference URI="/word/endnotes.xml?ContentType=application/vnd.openxmlformats-officedocument.wordprocessingml.endnotes+xml">
        <DigestMethod Algorithm="http://www.w3.org/2000/09/xmldsig#sha1"/>
        <DigestValue>GFb3QkxOZ2RFYkOAeMgMKJ71wkw=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gpekNeKIimSoPVtpiKvne312aI8=</DigestValue>
      </Reference>
      <Reference URI="/word/footer2.xml?ContentType=application/vnd.openxmlformats-officedocument.wordprocessingml.footer+xml">
        <DigestMethod Algorithm="http://www.w3.org/2000/09/xmldsig#sha1"/>
        <DigestValue>gpekNeKIimSoPVtpiKvne312aI8=</DigestValue>
      </Reference>
      <Reference URI="/word/footer3.xml?ContentType=application/vnd.openxmlformats-officedocument.wordprocessingml.footer+xml">
        <DigestMethod Algorithm="http://www.w3.org/2000/09/xmldsig#sha1"/>
        <DigestValue>gpekNeKIimSoPVtpiKvne312aI8=</DigestValue>
      </Reference>
      <Reference URI="/word/footnotes.xml?ContentType=application/vnd.openxmlformats-officedocument.wordprocessingml.footnotes+xml">
        <DigestMethod Algorithm="http://www.w3.org/2000/09/xmldsig#sha1"/>
        <DigestValue>tuKxiJaQJRoqEPav/kRg4M1w1Rk=</DigestValue>
      </Reference>
      <Reference URI="/word/header1.xml?ContentType=application/vnd.openxmlformats-officedocument.wordprocessingml.header+xml">
        <DigestMethod Algorithm="http://www.w3.org/2000/09/xmldsig#sha1"/>
        <DigestValue>O1TCctr0ai4cDaVh0cn2/ggw+YA=</DigestValue>
      </Reference>
      <Reference URI="/word/header2.xml?ContentType=application/vnd.openxmlformats-officedocument.wordprocessingml.header+xml">
        <DigestMethod Algorithm="http://www.w3.org/2000/09/xmldsig#sha1"/>
        <DigestValue>EIsHM2qCtcN8sJL4hDYi390jzPU=</DigestValue>
      </Reference>
      <Reference URI="/word/header3.xml?ContentType=application/vnd.openxmlformats-officedocument.wordprocessingml.header+xml">
        <DigestMethod Algorithm="http://www.w3.org/2000/09/xmldsig#sha1"/>
        <DigestValue>w1lCWkSMS02L5umBgeMKl01SPEk=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dNI4ksarlQ8fCv78Gv1m5YukYaY=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2018-04-11T10:34:10Z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2018-04-11T10:34:10Z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882A7-CA19-485C-BC1A-E9C7F2D59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2018-04-11T10:16:00Z</dcterms:modified>
</cp:coreProperties>
</file>