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D0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57D09" w:rsidRDefault="00D57D09" w:rsidP="00ED7965">
      <w:pPr>
        <w:ind w:left="142"/>
        <w:rPr>
          <w:rFonts w:ascii="Times New Roman" w:hAnsi="Times New Roman"/>
        </w:rPr>
      </w:pPr>
    </w:p>
    <w:p w:rsidR="00D57D09" w:rsidRDefault="00D57D09" w:rsidP="00ED7965">
      <w:pPr>
        <w:ind w:left="142"/>
        <w:rPr>
          <w:rFonts w:ascii="Times New Roman" w:hAnsi="Times New Roman"/>
        </w:rPr>
      </w:pPr>
    </w:p>
    <w:p w:rsidR="00D57D09" w:rsidRDefault="00D57D09" w:rsidP="00ED7965">
      <w:pPr>
        <w:ind w:left="142"/>
        <w:rPr>
          <w:rFonts w:ascii="Times New Roman" w:hAnsi="Times New Roman"/>
        </w:rPr>
      </w:pPr>
    </w:p>
    <w:p w:rsidR="00D57D09" w:rsidRDefault="00D57D0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57D0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57D0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57D0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№СТП-3922/6</w:t>
      </w:r>
    </w:p>
    <w:p w:rsidR="00D57D09" w:rsidRDefault="00D57D0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7D0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04.10.2019</w:t>
      </w:r>
    </w:p>
    <w:p w:rsidR="00D57D09" w:rsidRDefault="00D57D0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7D0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Государственно</w:t>
      </w:r>
      <w:r w:rsidR="00FC3B7B" w:rsidRPr="00FC3B7B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FC3B7B" w:rsidRPr="00FC3B7B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FC3B7B" w:rsidRPr="00FC3B7B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3B7B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Спецстрой</w:t>
      </w:r>
      <w:proofErr w:type="spellEnd"/>
      <w:r w:rsidR="00FC3B7B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>Министерства строительства Чеченской Республики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№СТП-3922/6,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27.08.2019,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57D09" w:rsidRDefault="00D57D0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57D0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2019-09-02 10:00:00 (время московское) до 2019-10-04 15:00:00 (время московское) по лоту:</w:t>
      </w:r>
    </w:p>
    <w:p w:rsidR="00D57D09" w:rsidRDefault="00D57D0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57D0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57D0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57D0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57D09" w:rsidTr="00BA0078">
        <w:tc>
          <w:tcPr>
            <w:tcW w:w="2996" w:type="dxa"/>
            <w:vAlign w:val="center"/>
          </w:tcPr>
          <w:p w:rsidR="00D57D0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D57D0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Здание, площадью 16,8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</w:t>
            </w:r>
            <w:proofErr w:type="spellStart"/>
            <w:r>
              <w:rPr>
                <w:rFonts w:ascii="Times New Roman" w:hAnsi="Times New Roman"/>
              </w:rPr>
              <w:t>эт</w:t>
            </w:r>
            <w:proofErr w:type="spellEnd"/>
            <w:r>
              <w:rPr>
                <w:rFonts w:ascii="Times New Roman" w:hAnsi="Times New Roman"/>
              </w:rPr>
              <w:t xml:space="preserve">. 1, Чеченская </w:t>
            </w:r>
            <w:proofErr w:type="spellStart"/>
            <w:r>
              <w:rPr>
                <w:rFonts w:ascii="Times New Roman" w:hAnsi="Times New Roman"/>
              </w:rPr>
              <w:t>Респ</w:t>
            </w:r>
            <w:proofErr w:type="spellEnd"/>
            <w:r>
              <w:rPr>
                <w:rFonts w:ascii="Times New Roman" w:hAnsi="Times New Roman"/>
              </w:rPr>
              <w:t>., г. Грозный, уч. 56.</w:t>
            </w:r>
          </w:p>
        </w:tc>
      </w:tr>
    </w:tbl>
    <w:p w:rsidR="00D57D09" w:rsidRDefault="00D57D0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57D0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№СТП-3922/6 по лоту №6 не поступили.</w:t>
      </w:r>
    </w:p>
    <w:p w:rsidR="008C3278" w:rsidRDefault="008C327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C3B7B" w:rsidRPr="00FC3B7B" w:rsidRDefault="00FC3B7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57D09" w:rsidRDefault="00D57D0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7D0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C327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D57D0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597" w:rsidRDefault="007E7597" w:rsidP="00ED7965">
      <w:pPr>
        <w:spacing w:after="0" w:line="240" w:lineRule="auto"/>
      </w:pPr>
      <w:r>
        <w:separator/>
      </w:r>
    </w:p>
  </w:endnote>
  <w:endnote w:type="continuationSeparator" w:id="0">
    <w:p w:rsidR="007E7597" w:rsidRDefault="007E759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D09" w:rsidRDefault="00D57D0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D09" w:rsidRDefault="00D57D0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D09" w:rsidRDefault="00D57D0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597" w:rsidRDefault="007E7597" w:rsidP="00ED7965">
      <w:pPr>
        <w:spacing w:after="0" w:line="240" w:lineRule="auto"/>
      </w:pPr>
      <w:r>
        <w:separator/>
      </w:r>
    </w:p>
  </w:footnote>
  <w:footnote w:type="continuationSeparator" w:id="0">
    <w:p w:rsidR="007E7597" w:rsidRDefault="007E759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D09" w:rsidRDefault="00FC3B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D09" w:rsidRDefault="00FC3B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D09" w:rsidRDefault="00FC3B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7E7597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C3278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57D09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3B7B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p1dZDpaI7HW6ksBbb8deI89TRY3gD3x/tWQShUgWf/E=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MQxqWnb3Siq6rEdumyN0fBox/YC7KmWL4xNXNwmfJlY=</DigestValue>
    </Reference>
  </SignedInfo>
  <SignatureValue>lDJ8SITuwcM390Dt8Pp2OGvUtQ3OgFB1VQxP36Biobxsuu66WVstAHaVWpy4FKQI
U2ohaOJuubsHHHhsOVGhNw==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t7jox/TI5VyOVSX/hSxm+1VDqVo=</DigestValue>
      </Reference>
      <Reference URI="/word/endnotes.xml?ContentType=application/vnd.openxmlformats-officedocument.wordprocessingml.endnotes+xml">
        <DigestMethod Algorithm="http://www.w3.org/2000/09/xmldsig#sha1"/>
        <DigestValue>D0a6/oYoU7Jvb4kf/8jb1iacOrc=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+lbXZ+xpcffWP78EJEkwuXylJWI=</DigestValue>
      </Reference>
      <Reference URI="/word/footer2.xml?ContentType=application/vnd.openxmlformats-officedocument.wordprocessingml.footer+xml">
        <DigestMethod Algorithm="http://www.w3.org/2000/09/xmldsig#sha1"/>
        <DigestValue>+lbXZ+xpcffWP78EJEkwuXylJWI=</DigestValue>
      </Reference>
      <Reference URI="/word/footer3.xml?ContentType=application/vnd.openxmlformats-officedocument.wordprocessingml.footer+xml">
        <DigestMethod Algorithm="http://www.w3.org/2000/09/xmldsig#sha1"/>
        <DigestValue>+lbXZ+xpcffWP78EJEkwuXylJWI=</DigestValue>
      </Reference>
      <Reference URI="/word/footnotes.xml?ContentType=application/vnd.openxmlformats-officedocument.wordprocessingml.footnotes+xml">
        <DigestMethod Algorithm="http://www.w3.org/2000/09/xmldsig#sha1"/>
        <DigestValue>9CB7UAszRdRnadRf3Qd2yZVWWD8=</DigestValue>
      </Reference>
      <Reference URI="/word/header1.xml?ContentType=application/vnd.openxmlformats-officedocument.wordprocessingml.header+xml">
        <DigestMethod Algorithm="http://www.w3.org/2000/09/xmldsig#sha1"/>
        <DigestValue>xr0yCvNfhWBFqr7A94M8sGcSqpA=</DigestValue>
      </Reference>
      <Reference URI="/word/header2.xml?ContentType=application/vnd.openxmlformats-officedocument.wordprocessingml.header+xml">
        <DigestMethod Algorithm="http://www.w3.org/2000/09/xmldsig#sha1"/>
        <DigestValue>IdnGvBo2ZxACJUxE45g9Jl38kNU=</DigestValue>
      </Reference>
      <Reference URI="/word/header3.xml?ContentType=application/vnd.openxmlformats-officedocument.wordprocessingml.header+xml">
        <DigestMethod Algorithm="http://www.w3.org/2000/09/xmldsig#sha1"/>
        <DigestValue>0nd6H2mWHrqLELMIspyRkZAarys=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hhQMvIQWQ5YDuHIjl7efBb25eYg=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2019-10-04T12:44:11Z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2019-10-04T12:44:11Z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6B0F1-0334-4E58-B716-C2809C621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2019-10-04T12:43:00Z</dcterms:modified>
</cp:coreProperties>
</file>