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B9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6B9F" w:rsidRDefault="00A36B9F" w:rsidP="00EA619D">
      <w:pPr>
        <w:ind w:left="142"/>
      </w:pPr>
    </w:p>
    <w:p w:rsidR="00A36B9F" w:rsidRDefault="00A36B9F" w:rsidP="00EA619D">
      <w:pPr>
        <w:ind w:left="142"/>
      </w:pPr>
    </w:p>
    <w:p w:rsidR="00A36B9F" w:rsidRDefault="00A36B9F" w:rsidP="00EA619D">
      <w:pPr>
        <w:ind w:left="142"/>
      </w:pPr>
    </w:p>
    <w:p w:rsidR="00A36B9F" w:rsidRDefault="00A36B9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36B9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36B9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36B9F" w:rsidRDefault="00A36B9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6B9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F16C4" w:rsidRPr="005F16C4">
        <w:rPr>
          <w:rFonts w:ascii="Times New Roman" w:hAnsi="Times New Roman" w:cs="Times New Roman"/>
          <w:sz w:val="24"/>
          <w:szCs w:val="24"/>
        </w:rPr>
        <w:t>02.01.2019</w:t>
      </w:r>
    </w:p>
    <w:p w:rsidR="00A36B9F" w:rsidRDefault="00A36B9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36B9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№СТП-2467/25,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36B9F" w:rsidRDefault="00A36B9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36B9F" w:rsidTr="00AA3C33">
        <w:tc>
          <w:tcPr>
            <w:tcW w:w="4981" w:type="dxa"/>
          </w:tcPr>
          <w:p w:rsidR="00A36B9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36B9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36B9F" w:rsidTr="00AA3C33">
        <w:tc>
          <w:tcPr>
            <w:tcW w:w="4981" w:type="dxa"/>
          </w:tcPr>
          <w:p w:rsidR="00A36B9F" w:rsidRPr="005F16C4" w:rsidRDefault="005F16C4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16C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5F16C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F16C4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5F16C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F16C4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A36B9F" w:rsidRPr="005F16C4" w:rsidRDefault="005F16C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16C4">
              <w:rPr>
                <w:rFonts w:ascii="Times New Roman" w:hAnsi="Times New Roman"/>
                <w:sz w:val="24"/>
                <w:szCs w:val="24"/>
              </w:rPr>
              <w:t>17640</w:t>
            </w:r>
            <w:r w:rsidR="00AA3C33" w:rsidRPr="005F16C4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A36B9F" w:rsidRDefault="00A36B9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36B9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2018-12-27 06:42:49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36B9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36B9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36B9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36B9F" w:rsidTr="00AA3C33">
        <w:tc>
          <w:tcPr>
            <w:tcW w:w="2693" w:type="dxa"/>
            <w:vAlign w:val="center"/>
          </w:tcPr>
          <w:p w:rsidR="00A36B9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88" w:type="dxa"/>
            <w:vAlign w:val="center"/>
          </w:tcPr>
          <w:p w:rsidR="00A36B9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Канат стальной, 1490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A36B9F" w:rsidRDefault="00A36B9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36B9F" w:rsidTr="00AA3C33">
        <w:tc>
          <w:tcPr>
            <w:tcW w:w="4961" w:type="dxa"/>
          </w:tcPr>
          <w:p w:rsidR="00A36B9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36B9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36B9F" w:rsidRPr="005F16C4" w:rsidTr="00AA3C33">
        <w:tc>
          <w:tcPr>
            <w:tcW w:w="4961" w:type="dxa"/>
          </w:tcPr>
          <w:p w:rsidR="00A36B9F" w:rsidRPr="005F16C4" w:rsidRDefault="005F16C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16C4">
              <w:rPr>
                <w:rFonts w:ascii="Times New Roman" w:hAnsi="Times New Roman" w:cs="Times New Roman"/>
                <w:b/>
                <w:sz w:val="24"/>
                <w:szCs w:val="24"/>
              </w:rPr>
              <w:t>17640.00</w:t>
            </w:r>
          </w:p>
        </w:tc>
        <w:tc>
          <w:tcPr>
            <w:tcW w:w="4820" w:type="dxa"/>
          </w:tcPr>
          <w:p w:rsidR="00A36B9F" w:rsidRPr="005F16C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16C4">
              <w:rPr>
                <w:rFonts w:ascii="Times New Roman" w:hAnsi="Times New Roman"/>
                <w:b/>
                <w:sz w:val="24"/>
                <w:szCs w:val="24"/>
              </w:rPr>
              <w:t>17640.00</w:t>
            </w:r>
          </w:p>
        </w:tc>
      </w:tr>
    </w:tbl>
    <w:p w:rsidR="00A36B9F" w:rsidRPr="005F16C4" w:rsidRDefault="00A36B9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6B9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36B9F" w:rsidTr="00E7730E">
        <w:tc>
          <w:tcPr>
            <w:tcW w:w="1843" w:type="dxa"/>
            <w:vAlign w:val="center"/>
          </w:tcPr>
          <w:p w:rsidR="00A36B9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36B9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36B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36B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36B9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36B9F" w:rsidRDefault="00A36B9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36B9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36B9F" w:rsidTr="00E7730E">
        <w:tc>
          <w:tcPr>
            <w:tcW w:w="1843" w:type="dxa"/>
          </w:tcPr>
          <w:p w:rsidR="00A36B9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A36B9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A36B9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4" w:type="dxa"/>
          </w:tcPr>
          <w:p w:rsidR="00A36B9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A36B9F" w:rsidRDefault="00A36B9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36B9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36B9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36B9F" w:rsidTr="00E7730E">
        <w:tc>
          <w:tcPr>
            <w:tcW w:w="1740" w:type="dxa"/>
            <w:vAlign w:val="center"/>
          </w:tcPr>
          <w:p w:rsidR="00A36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36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36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36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36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36B9F" w:rsidRDefault="00A36B9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36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36B9F" w:rsidTr="00E7730E">
        <w:trPr>
          <w:trHeight w:val="73"/>
        </w:trPr>
        <w:tc>
          <w:tcPr>
            <w:tcW w:w="1740" w:type="dxa"/>
          </w:tcPr>
          <w:p w:rsidR="00A36B9F" w:rsidRDefault="006B699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A36B9F" w:rsidRDefault="006B699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99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A36B9F" w:rsidRDefault="006B699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55" w:type="dxa"/>
          </w:tcPr>
          <w:p w:rsidR="006B6991" w:rsidRPr="006B6991" w:rsidRDefault="006B6991" w:rsidP="006B699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B6991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A36B9F" w:rsidRDefault="006B6991" w:rsidP="006B699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B6991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A36B9F" w:rsidRDefault="00A36B9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6B9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36B9F" w:rsidTr="001C57F7">
        <w:trPr>
          <w:trHeight w:val="797"/>
        </w:trPr>
        <w:tc>
          <w:tcPr>
            <w:tcW w:w="2552" w:type="dxa"/>
            <w:vAlign w:val="center"/>
          </w:tcPr>
          <w:p w:rsidR="00A36B9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36B9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36B9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36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36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36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36B9F" w:rsidTr="001C57F7">
        <w:tc>
          <w:tcPr>
            <w:tcW w:w="2552" w:type="dxa"/>
          </w:tcPr>
          <w:p w:rsidR="00A36B9F" w:rsidRDefault="00A36B9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36B9F" w:rsidRDefault="00A36B9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36B9F" w:rsidRDefault="00A36B9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36B9F" w:rsidRDefault="00A36B9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6B9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36B9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36B9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36B9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36B9F" w:rsidRDefault="00A36B9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F16C4" w:rsidRDefault="005F16C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36B9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5F16C4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Н</w:t>
      </w:r>
      <w:r w:rsidR="005F16C4">
        <w:rPr>
          <w:rFonts w:ascii="Times New Roman" w:hAnsi="Times New Roman"/>
          <w:b/>
          <w:sz w:val="24"/>
          <w:szCs w:val="24"/>
        </w:rPr>
        <w:t>.</w:t>
      </w:r>
    </w:p>
    <w:sectPr w:rsidR="00A36B9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B80" w:rsidRDefault="00B27B80">
      <w:pPr>
        <w:spacing w:after="0" w:line="240" w:lineRule="auto"/>
      </w:pPr>
      <w:r>
        <w:separator/>
      </w:r>
    </w:p>
  </w:endnote>
  <w:endnote w:type="continuationSeparator" w:id="0">
    <w:p w:rsidR="00B27B80" w:rsidRDefault="00B27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B9F" w:rsidRDefault="00A36B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B9F" w:rsidRDefault="00A36B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B9F" w:rsidRDefault="00A36B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B80" w:rsidRDefault="00B27B80">
      <w:pPr>
        <w:spacing w:after="0" w:line="240" w:lineRule="auto"/>
      </w:pPr>
      <w:r>
        <w:separator/>
      </w:r>
    </w:p>
  </w:footnote>
  <w:footnote w:type="continuationSeparator" w:id="0">
    <w:p w:rsidR="00B27B80" w:rsidRDefault="00B27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B9F" w:rsidRDefault="006B69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B9F" w:rsidRDefault="006B69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B9F" w:rsidRDefault="006B69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5F16C4"/>
    <w:rsid w:val="00633C3E"/>
    <w:rsid w:val="006449CF"/>
    <w:rsid w:val="00645813"/>
    <w:rsid w:val="00660AC4"/>
    <w:rsid w:val="00661C2A"/>
    <w:rsid w:val="00665E7E"/>
    <w:rsid w:val="006A67DF"/>
    <w:rsid w:val="006B368E"/>
    <w:rsid w:val="006B6991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36B9F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27B80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96D9BFE-EB9B-44EF-9476-276F03C94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E5RQMbn3TwDlsT+O7O841/JDf1wkXwWiIvCkgiFAbZk=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BgDXrB4+COJOxm+lwQvTBey+CFd+yjDYM35pJFgM520=</DigestValue>
    </Reference>
  </SignedInfo>
  <SignatureValue>ljCd8x5t7iW1xA/M4KrvU43hnzTgi3hWltuWsOut3E5/bbRMvCYMYpdKDb8BRp5X
NMcbwfXFnmgV1BcuS7P6bQ==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MuqNtR//kTEsngpFgeGBmoOiTNA=</DigestValue>
      </Reference>
      <Reference URI="/word/endnotes.xml?ContentType=application/vnd.openxmlformats-officedocument.wordprocessingml.endnotes+xml">
        <DigestMethod Algorithm="http://www.w3.org/2000/09/xmldsig#sha1"/>
        <DigestValue>QAKRvP9g7i8NDUqrTqu9HU8eLGE=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yjGcuuN2BdUcfJlXvoIRM2tEeA0=</DigestValue>
      </Reference>
      <Reference URI="/word/footer2.xml?ContentType=application/vnd.openxmlformats-officedocument.wordprocessingml.footer+xml">
        <DigestMethod Algorithm="http://www.w3.org/2000/09/xmldsig#sha1"/>
        <DigestValue>yjGcuuN2BdUcfJlXvoIRM2tEeA0=</DigestValue>
      </Reference>
      <Reference URI="/word/footer3.xml?ContentType=application/vnd.openxmlformats-officedocument.wordprocessingml.footer+xml">
        <DigestMethod Algorithm="http://www.w3.org/2000/09/xmldsig#sha1"/>
        <DigestValue>yjGcuuN2BdUcfJlXvoIRM2tEeA0=</DigestValue>
      </Reference>
      <Reference URI="/word/footnotes.xml?ContentType=application/vnd.openxmlformats-officedocument.wordprocessingml.footnotes+xml">
        <DigestMethod Algorithm="http://www.w3.org/2000/09/xmldsig#sha1"/>
        <DigestValue>V6rNpYVAfd1TKW3gc5cRobk736I=</DigestValue>
      </Reference>
      <Reference URI="/word/header1.xml?ContentType=application/vnd.openxmlformats-officedocument.wordprocessingml.header+xml">
        <DigestMethod Algorithm="http://www.w3.org/2000/09/xmldsig#sha1"/>
        <DigestValue>0pkOMOTRxljfd5/9rAdL5AoN0bs=</DigestValue>
      </Reference>
      <Reference URI="/word/header2.xml?ContentType=application/vnd.openxmlformats-officedocument.wordprocessingml.header+xml">
        <DigestMethod Algorithm="http://www.w3.org/2000/09/xmldsig#sha1"/>
        <DigestValue>Z8KsrXamZ7LOk9I5llLqn3ILKOU=</DigestValue>
      </Reference>
      <Reference URI="/word/header3.xml?ContentType=application/vnd.openxmlformats-officedocument.wordprocessingml.header+xml">
        <DigestMethod Algorithm="http://www.w3.org/2000/09/xmldsig#sha1"/>
        <DigestValue>AxVEjXdBBshYvjEuPRbzzWTIa/k=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7MfeLwVGUVYzrtzbZWrACs0hOic=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2019-01-10T04:25:09Z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2019-01-10T04:25:09Z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2019-01-10T04:25:00Z</dcterms:modified>
</cp:coreProperties>
</file>