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53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3531" w:rsidRDefault="00853531" w:rsidP="00ED7965">
      <w:pPr>
        <w:ind w:left="142"/>
      </w:pPr>
    </w:p>
    <w:p w:rsidR="00853531" w:rsidRDefault="00853531" w:rsidP="00ED7965">
      <w:pPr>
        <w:ind w:left="142"/>
      </w:pPr>
    </w:p>
    <w:p w:rsidR="00853531" w:rsidRDefault="00853531" w:rsidP="00ED7965">
      <w:pPr>
        <w:ind w:left="142"/>
      </w:pPr>
    </w:p>
    <w:p w:rsidR="00853531" w:rsidRDefault="0085353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5353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5353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5353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05.10.2018</w:t>
      </w:r>
    </w:p>
    <w:p w:rsidR="00853531" w:rsidRDefault="0085353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5353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D40DD" w:rsidRPr="004D40D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управление 40»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D40D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СТП-3068/2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29.08.2018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53531" w:rsidRDefault="0085353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5353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2018-09-03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2018-10-05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853531" w:rsidRDefault="0085353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5353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5353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5353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53531" w:rsidTr="002D3446">
        <w:trPr>
          <w:trHeight w:val="832"/>
        </w:trPr>
        <w:tc>
          <w:tcPr>
            <w:tcW w:w="2996" w:type="dxa"/>
            <w:vAlign w:val="center"/>
          </w:tcPr>
          <w:p w:rsidR="0085353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853531" w:rsidRDefault="00317EF2" w:rsidP="004D40D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Имущественное право требования ООО «СМУ 40» к дебитор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«Капитал» (ИНН 4011022317) на сумму 2 591 660,52 руб. </w:t>
            </w:r>
          </w:p>
        </w:tc>
      </w:tr>
    </w:tbl>
    <w:p w:rsidR="00853531" w:rsidRDefault="0085353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353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850"/>
        <w:gridCol w:w="2410"/>
      </w:tblGrid>
      <w:tr w:rsidR="00853531" w:rsidTr="004D40DD">
        <w:tc>
          <w:tcPr>
            <w:tcW w:w="1984" w:type="dxa"/>
            <w:vAlign w:val="center"/>
          </w:tcPr>
          <w:p w:rsidR="0085353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85353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353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353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5353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53531" w:rsidRDefault="0085353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85353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53531" w:rsidTr="004D40DD">
        <w:tc>
          <w:tcPr>
            <w:tcW w:w="1984" w:type="dxa"/>
          </w:tcPr>
          <w:p w:rsidR="0085353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6756776"/>
            <w:r>
              <w:rPr>
                <w:rFonts w:ascii="Times New Roman" w:hAnsi="Times New Roman"/>
                <w:sz w:val="24"/>
                <w:szCs w:val="24"/>
              </w:rPr>
              <w:t>14305</w:t>
            </w:r>
          </w:p>
        </w:tc>
        <w:tc>
          <w:tcPr>
            <w:tcW w:w="4395" w:type="dxa"/>
          </w:tcPr>
          <w:p w:rsidR="0085353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Серебряков Виталий Викторович</w:t>
            </w:r>
          </w:p>
        </w:tc>
        <w:tc>
          <w:tcPr>
            <w:tcW w:w="850" w:type="dxa"/>
          </w:tcPr>
          <w:p w:rsidR="0085353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853531" w:rsidRPr="00D431CD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431CD">
              <w:rPr>
                <w:rFonts w:ascii="Times New Roman" w:hAnsi="Times New Roman" w:cs="Times New Roman"/>
                <w:sz w:val="24"/>
                <w:szCs w:val="24"/>
              </w:rPr>
              <w:t>ИНН 505000061937</w:t>
            </w:r>
          </w:p>
          <w:p w:rsidR="00D431CD" w:rsidRPr="00D431CD" w:rsidRDefault="00D431C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431CD"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D431CD" w:rsidRDefault="00D431C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431CD">
              <w:rPr>
                <w:rFonts w:ascii="Times New Roman" w:hAnsi="Times New Roman" w:cs="Times New Roman"/>
                <w:iCs/>
                <w:sz w:val="24"/>
                <w:szCs w:val="24"/>
              </w:rPr>
              <w:t>304505017300131</w:t>
            </w:r>
          </w:p>
        </w:tc>
      </w:tr>
      <w:bookmarkEnd w:id="0"/>
    </w:tbl>
    <w:p w:rsidR="00853531" w:rsidRDefault="0085353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353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5353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708"/>
        <w:gridCol w:w="2552"/>
      </w:tblGrid>
      <w:tr w:rsidR="00853531" w:rsidTr="004D40DD">
        <w:tc>
          <w:tcPr>
            <w:tcW w:w="1984" w:type="dxa"/>
            <w:vAlign w:val="center"/>
          </w:tcPr>
          <w:p w:rsidR="0085353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85353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353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353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5353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53531" w:rsidRDefault="00853531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53531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D40DD" w:rsidTr="004D40DD">
        <w:tc>
          <w:tcPr>
            <w:tcW w:w="1984" w:type="dxa"/>
          </w:tcPr>
          <w:p w:rsidR="004D40DD" w:rsidRDefault="004D40DD" w:rsidP="005632A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14305</w:t>
            </w:r>
          </w:p>
        </w:tc>
        <w:tc>
          <w:tcPr>
            <w:tcW w:w="4395" w:type="dxa"/>
          </w:tcPr>
          <w:p w:rsidR="004D40DD" w:rsidRDefault="004D40DD" w:rsidP="005632A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Серебряков Виталий Викторович</w:t>
            </w:r>
          </w:p>
        </w:tc>
        <w:tc>
          <w:tcPr>
            <w:tcW w:w="708" w:type="dxa"/>
          </w:tcPr>
          <w:p w:rsidR="004D40DD" w:rsidRDefault="004D40DD" w:rsidP="005632A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4D40DD" w:rsidRPr="00D431CD" w:rsidRDefault="004D40DD" w:rsidP="005632A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431CD">
              <w:rPr>
                <w:rFonts w:ascii="Times New Roman" w:hAnsi="Times New Roman" w:cs="Times New Roman"/>
                <w:sz w:val="24"/>
                <w:szCs w:val="24"/>
              </w:rPr>
              <w:t>ИНН 505000061937</w:t>
            </w:r>
          </w:p>
          <w:p w:rsidR="004D40DD" w:rsidRPr="00D431CD" w:rsidRDefault="004D40DD" w:rsidP="005632A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431CD"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4D40DD" w:rsidRDefault="004D40DD" w:rsidP="005632A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431CD">
              <w:rPr>
                <w:rFonts w:ascii="Times New Roman" w:hAnsi="Times New Roman" w:cs="Times New Roman"/>
                <w:iCs/>
                <w:sz w:val="24"/>
                <w:szCs w:val="24"/>
              </w:rPr>
              <w:t>304505017300131</w:t>
            </w:r>
          </w:p>
        </w:tc>
      </w:tr>
    </w:tbl>
    <w:p w:rsidR="00853531" w:rsidRDefault="0085353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353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5353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53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353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353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53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53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53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5353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531" w:rsidRPr="004D40DD" w:rsidRDefault="004D40DD" w:rsidP="004D40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531" w:rsidRPr="004D40DD" w:rsidRDefault="004D40DD" w:rsidP="004D40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531" w:rsidRPr="004D40DD" w:rsidRDefault="004D40DD" w:rsidP="004D40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531" w:rsidRPr="004D40DD" w:rsidRDefault="004D40DD" w:rsidP="004D40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85353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5353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5353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5353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431CD" w:rsidRDefault="00D431CD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4D40DD" w:rsidRPr="004D40DD" w:rsidRDefault="004D40DD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D431CD" w:rsidRDefault="00D431CD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853531" w:rsidRDefault="00516348" w:rsidP="004D40DD">
      <w:pPr>
        <w:pStyle w:val="ConsPlusNonformat"/>
        <w:tabs>
          <w:tab w:val="right" w:pos="9923"/>
        </w:tabs>
        <w:ind w:left="284" w:right="227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D431C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85353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109" w:rsidRDefault="00D15109" w:rsidP="00ED7965">
      <w:pPr>
        <w:spacing w:after="0" w:line="240" w:lineRule="auto"/>
      </w:pPr>
      <w:r>
        <w:separator/>
      </w:r>
    </w:p>
  </w:endnote>
  <w:endnote w:type="continuationSeparator" w:id="0">
    <w:p w:rsidR="00D15109" w:rsidRDefault="00D151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531" w:rsidRDefault="0085353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531" w:rsidRDefault="0085353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531" w:rsidRDefault="0085353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109" w:rsidRDefault="00D15109" w:rsidP="00ED7965">
      <w:pPr>
        <w:spacing w:after="0" w:line="240" w:lineRule="auto"/>
      </w:pPr>
      <w:r>
        <w:separator/>
      </w:r>
    </w:p>
  </w:footnote>
  <w:footnote w:type="continuationSeparator" w:id="0">
    <w:p w:rsidR="00D15109" w:rsidRDefault="00D151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531" w:rsidRDefault="004D40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531" w:rsidRDefault="004D40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531" w:rsidRDefault="004D40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D40DD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53531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15109"/>
    <w:rsid w:val="00D431CD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OibFBcGgk0vouj5KWDOqAmkeBZEgJwsSEB07gJOvSk4=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xDeuuJvlbJjd/KfOnLZOmZh7ueK9BfwJn2Fqr/kJmoE=</DigestValue>
    </Reference>
  </SignedInfo>
  <SignatureValue>VxnV6RRzeX6o1j7a9IkoaqnEcpgIeeNPKuhyfpN0UPnl3SUfPtwZuEmqqN2jqoHn
68nFsiTzaTTSEwWxa1rWZg==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uh+/mHuPf1zjeW8z10t0SqlkxRk=</DigestValue>
      </Reference>
      <Reference URI="/word/endnotes.xml?ContentType=application/vnd.openxmlformats-officedocument.wordprocessingml.endnotes+xml">
        <DigestMethod Algorithm="http://www.w3.org/2000/09/xmldsig#sha1"/>
        <DigestValue>VVs5b3dIF2LGcMWanJiQQXrrKnE=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vVI80/7QIldATsT9/du6/QUxuIY=</DigestValue>
      </Reference>
      <Reference URI="/word/footer2.xml?ContentType=application/vnd.openxmlformats-officedocument.wordprocessingml.footer+xml">
        <DigestMethod Algorithm="http://www.w3.org/2000/09/xmldsig#sha1"/>
        <DigestValue>vVI80/7QIldATsT9/du6/QUxuIY=</DigestValue>
      </Reference>
      <Reference URI="/word/footer3.xml?ContentType=application/vnd.openxmlformats-officedocument.wordprocessingml.footer+xml">
        <DigestMethod Algorithm="http://www.w3.org/2000/09/xmldsig#sha1"/>
        <DigestValue>vVI80/7QIldATsT9/du6/QUxuIY=</DigestValue>
      </Reference>
      <Reference URI="/word/footnotes.xml?ContentType=application/vnd.openxmlformats-officedocument.wordprocessingml.footnotes+xml">
        <DigestMethod Algorithm="http://www.w3.org/2000/09/xmldsig#sha1"/>
        <DigestValue>l8qJ3CX/ei4GGmopichBekg3kGQ=</DigestValue>
      </Reference>
      <Reference URI="/word/header1.xml?ContentType=application/vnd.openxmlformats-officedocument.wordprocessingml.header+xml">
        <DigestMethod Algorithm="http://www.w3.org/2000/09/xmldsig#sha1"/>
        <DigestValue>W0DiFWOptzA+nufgIA2KpyUfgtI=</DigestValue>
      </Reference>
      <Reference URI="/word/header2.xml?ContentType=application/vnd.openxmlformats-officedocument.wordprocessingml.header+xml">
        <DigestMethod Algorithm="http://www.w3.org/2000/09/xmldsig#sha1"/>
        <DigestValue>HPe+14qyEDhfxaiDltwh8+y1dOo=</DigestValue>
      </Reference>
      <Reference URI="/word/header3.xml?ContentType=application/vnd.openxmlformats-officedocument.wordprocessingml.header+xml">
        <DigestMethod Algorithm="http://www.w3.org/2000/09/xmldsig#sha1"/>
        <DigestValue>7NgB5r0ggcVSu73hbl2V0LN2GVc=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GWNb0GfhpOPhtlZuhLwtZ3VrJxA=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</Manifest>
    <SignatureProperties>
      <SignatureProperty Id="idSignatureTime" Target="#idPackageSignature">
        <mdssi:SignatureTime>
          <mdssi:Format>YYYY-MM-DDThh:mm:ssTZD</mdssi:Format>
          <mdssi:Value>2018-10-08T07:11:36Z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2018-10-08T07:11:36Z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8E751-2648-4F61-B586-A0D72E152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2018-10-08T07:11:00Z</dcterms:modified>
</cp:coreProperties>
</file>