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2F8A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42F8A" w:rsidRDefault="00542F8A" w:rsidP="00ED7965">
      <w:pPr>
        <w:ind w:left="142"/>
      </w:pPr>
    </w:p>
    <w:p w:rsidR="00542F8A" w:rsidRDefault="00542F8A" w:rsidP="00ED7965">
      <w:pPr>
        <w:ind w:left="142"/>
      </w:pPr>
    </w:p>
    <w:p w:rsidR="00542F8A" w:rsidRDefault="00542F8A" w:rsidP="00ED7965">
      <w:pPr>
        <w:ind w:left="142"/>
      </w:pPr>
    </w:p>
    <w:p w:rsidR="00542F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42F8A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42F8A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542F8A" w:rsidRDefault="00542F8A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42F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№СТП-3941/7</w:t>
      </w:r>
    </w:p>
    <w:p w:rsidR="00542F8A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42F8A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42F8A" w:rsidRDefault="00621123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542F8A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2112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542F8A" w:rsidRDefault="00542F8A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42F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2019-11-25 12:00:00 (время московское)</w:t>
      </w:r>
    </w:p>
    <w:p w:rsidR="00542F8A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42F8A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42F8A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42F8A" w:rsidRDefault="00542F8A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42F8A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42F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42F8A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42F8A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8A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2F8A" w:rsidRDefault="006B4693" w:rsidP="006211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ATLAS COPCO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333625.00</w:t>
            </w:r>
          </w:p>
        </w:tc>
      </w:tr>
    </w:tbl>
    <w:p w:rsidR="00542F8A" w:rsidRDefault="00542F8A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2F8A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621123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542F8A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42F8A" w:rsidRDefault="00542F8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542F8A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42F8A" w:rsidRDefault="00542F8A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42F8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</w:t>
      </w:r>
      <w:r w:rsidR="00621123">
        <w:rPr>
          <w:rFonts w:ascii="Times New Roman" w:hAnsi="Times New Roman"/>
          <w:sz w:val="24"/>
          <w:szCs w:val="24"/>
        </w:rPr>
        <w:t>и предложений о цене имущества</w:t>
      </w:r>
      <w:r>
        <w:rPr>
          <w:rFonts w:ascii="Times New Roman" w:hAnsi="Times New Roman"/>
          <w:sz w:val="24"/>
          <w:szCs w:val="24"/>
        </w:rPr>
        <w:t xml:space="preserve">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21123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21123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21123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542F8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60E0" w:rsidRDefault="00FD60E0" w:rsidP="00ED7965">
      <w:pPr>
        <w:spacing w:after="0" w:line="240" w:lineRule="auto"/>
      </w:pPr>
      <w:r>
        <w:separator/>
      </w:r>
    </w:p>
  </w:endnote>
  <w:endnote w:type="continuationSeparator" w:id="0">
    <w:p w:rsidR="00FD60E0" w:rsidRDefault="00FD60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A" w:rsidRDefault="00542F8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A" w:rsidRDefault="00542F8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A" w:rsidRDefault="00542F8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60E0" w:rsidRDefault="00FD60E0" w:rsidP="00ED7965">
      <w:pPr>
        <w:spacing w:after="0" w:line="240" w:lineRule="auto"/>
      </w:pPr>
      <w:r>
        <w:separator/>
      </w:r>
    </w:p>
  </w:footnote>
  <w:footnote w:type="continuationSeparator" w:id="0">
    <w:p w:rsidR="00FD60E0" w:rsidRDefault="00FD60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A" w:rsidRDefault="00621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A" w:rsidRDefault="00621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2F8A" w:rsidRDefault="00621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2F8A"/>
    <w:rsid w:val="0054695D"/>
    <w:rsid w:val="005672D2"/>
    <w:rsid w:val="00585AE3"/>
    <w:rsid w:val="00591B3B"/>
    <w:rsid w:val="005A6456"/>
    <w:rsid w:val="005D1F0D"/>
    <w:rsid w:val="005F68B1"/>
    <w:rsid w:val="0061706F"/>
    <w:rsid w:val="00621123"/>
    <w:rsid w:val="00633A9F"/>
    <w:rsid w:val="006455E3"/>
    <w:rsid w:val="00690DAC"/>
    <w:rsid w:val="006B4693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  <w:rsid w:val="00FD60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41Lur0HQSWXe7lqmk786+9nMHAhFuDhH5+PzH43BfPw=</DigestValue>
    </Reference>
    <Reference URI="#idOfficeObject" Type="http://www.w3.org/2000/09/xmldsig#Object">
      <DigestMethod Algorithm="urn:ietf:params:xml:ns:cpxmlsec:algorithms:gostr34112012-256"/>
      <DigestValue>iYS57lNspODaN2OdZq7cCh7wGLGbS8ABzMRksdp2wAw=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usiYbN3nZ9+rcRkoZY90Zis/Se2BQbdwXHkyB5yI/aM=</DigestValue>
    </Reference>
  </SignedInfo>
  <SignatureValue>8NpgTddVoPrcmo+CRAX90mJfmK7yVC0nJ5k4ynSYYnjM2JccuH31Rn/gr1aYM5hE
EKQAYu4UbqD70OYQku6nuw==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HXyohxGYTobkIEiiPz6iPJPyTio=</DigestValue>
      </Reference>
      <Reference URI="/word/endnotes.xml?ContentType=application/vnd.openxmlformats-officedocument.wordprocessingml.endnotes+xml">
        <DigestMethod Algorithm="http://www.w3.org/2000/09/xmldsig#sha1"/>
        <DigestValue>tCEJOEkIXmZR8TY0v48PqeSSJ+g=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/54LEIHgYJBH0aNJBWMsiJK8WHI=</DigestValue>
      </Reference>
      <Reference URI="/word/footer2.xml?ContentType=application/vnd.openxmlformats-officedocument.wordprocessingml.footer+xml">
        <DigestMethod Algorithm="http://www.w3.org/2000/09/xmldsig#sha1"/>
        <DigestValue>/54LEIHgYJBH0aNJBWMsiJK8WHI=</DigestValue>
      </Reference>
      <Reference URI="/word/footer3.xml?ContentType=application/vnd.openxmlformats-officedocument.wordprocessingml.footer+xml">
        <DigestMethod Algorithm="http://www.w3.org/2000/09/xmldsig#sha1"/>
        <DigestValue>/54LEIHgYJBH0aNJBWMsiJK8WHI=</DigestValue>
      </Reference>
      <Reference URI="/word/footnotes.xml?ContentType=application/vnd.openxmlformats-officedocument.wordprocessingml.footnotes+xml">
        <DigestMethod Algorithm="http://www.w3.org/2000/09/xmldsig#sha1"/>
        <DigestValue>W/t35KuoxPi9KJ7OKnsr6qpDVC0=</DigestValue>
      </Reference>
      <Reference URI="/word/header1.xml?ContentType=application/vnd.openxmlformats-officedocument.wordprocessingml.header+xml">
        <DigestMethod Algorithm="http://www.w3.org/2000/09/xmldsig#sha1"/>
        <DigestValue>//SK1ik9BhOUxrpzroxx+W/fc+I=</DigestValue>
      </Reference>
      <Reference URI="/word/header2.xml?ContentType=application/vnd.openxmlformats-officedocument.wordprocessingml.header+xml">
        <DigestMethod Algorithm="http://www.w3.org/2000/09/xmldsig#sha1"/>
        <DigestValue>uC+HTsDkI4mVSYC7/u731SlcDdM=</DigestValue>
      </Reference>
      <Reference URI="/word/header3.xml?ContentType=application/vnd.openxmlformats-officedocument.wordprocessingml.header+xml">
        <DigestMethod Algorithm="http://www.w3.org/2000/09/xmldsig#sha1"/>
        <DigestValue>6TmL77Hc6iuY6gyMGplBT4h6I/Q=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fOgpYWJe2UGj3vNfn53soVknfYM=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2019-11-25T09:41:58Z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2019-11-25T09:41:58Z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EE428-E7B5-4CD5-9176-FEA55D5D28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12</cp:revision>
  <dcterms:created xsi:type="dcterms:W3CDTF">2017-09-20T05:39:00Z</dcterms:created>
  <dcterms:modified xsi:type="dcterms:W3CDTF">2019-11-25T09:41:00Z</dcterms:modified>
</cp:coreProperties>
</file>