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EC1" w:rsidRDefault="006F4EC1" w:rsidP="00ED7965">
      <w:pPr>
        <w:ind w:left="142"/>
      </w:pPr>
    </w:p>
    <w:p w:rsidR="006F4EC1" w:rsidRDefault="006F4EC1" w:rsidP="00ED7965">
      <w:pPr>
        <w:ind w:left="142"/>
      </w:pPr>
    </w:p>
    <w:p w:rsidR="006F4EC1" w:rsidRDefault="006F4EC1" w:rsidP="00ED7965">
      <w:pPr>
        <w:ind w:left="142"/>
      </w:pPr>
    </w:p>
    <w:p w:rsidR="006F4E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4E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4E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6F4EC1" w:rsidRDefault="006F4E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4E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№СТП-3696/4</w:t>
      </w:r>
    </w:p>
    <w:p w:rsidR="006F4E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4E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4E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F4E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6F4EC1" w:rsidRDefault="006F4E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4E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="006F4E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4E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4E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4EC1" w:rsidRDefault="006F4E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F4E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4E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4E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4E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E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E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</w:t>
            </w:r>
            <w:r w:rsidR="00E43260">
              <w:rPr>
                <w:rFonts w:ascii="Times New Roman" w:hAnsi="Times New Roman"/>
                <w:sz w:val="24"/>
                <w:szCs w:val="24"/>
              </w:rPr>
              <w:t>О 16.09.2010, госномер М610ВТ70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135000.00</w:t>
            </w:r>
          </w:p>
        </w:tc>
      </w:tr>
    </w:tbl>
    <w:p w:rsidR="006F4EC1" w:rsidRDefault="006F4E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E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F4E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4EC1" w:rsidRDefault="006F4E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4E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4EC1" w:rsidRDefault="006F4E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E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F4E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464" w:rsidRDefault="005C2464" w:rsidP="00ED7965">
      <w:pPr>
        <w:spacing w:after="0" w:line="240" w:lineRule="auto"/>
      </w:pPr>
      <w:r>
        <w:separator/>
      </w:r>
    </w:p>
  </w:endnote>
  <w:endnote w:type="continuationSeparator" w:id="1">
    <w:p w:rsidR="005C2464" w:rsidRDefault="005C24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EC1" w:rsidRDefault="006F4E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EC1" w:rsidRDefault="006F4E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EC1" w:rsidRDefault="006F4E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464" w:rsidRDefault="005C2464" w:rsidP="00ED7965">
      <w:pPr>
        <w:spacing w:after="0" w:line="240" w:lineRule="auto"/>
      </w:pPr>
      <w:r>
        <w:separator/>
      </w:r>
    </w:p>
  </w:footnote>
  <w:footnote w:type="continuationSeparator" w:id="1">
    <w:p w:rsidR="005C2464" w:rsidRDefault="005C24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EC1" w:rsidRDefault="006F4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EC1" w:rsidRDefault="006F4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EC1" w:rsidRDefault="006F4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2464"/>
    <w:rsid w:val="005D1F0D"/>
    <w:rsid w:val="005F68B1"/>
    <w:rsid w:val="0061706F"/>
    <w:rsid w:val="00633A9F"/>
    <w:rsid w:val="006455E3"/>
    <w:rsid w:val="00690DAC"/>
    <w:rsid w:val="006C1785"/>
    <w:rsid w:val="006F4EC1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3260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uirtzJQzo9xrnu+MsZaPaccKxfoyYoK1FU15TPaDgFM=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LdmDR7Io/atFFaEmrLK9pFNq6wV7wDkXsEZc/JG/fnc=</DigestValue>
    </Reference>
  </SignedInfo>
  <SignatureValue>87j1vcMPW2RfJT3g4PMbLGS+ob36a2kZythJFDjykltl7kRWOg0MPwuYnupLqEhU
i5zPlE9rvIPp59lP1ZIDLg==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rHGwiW+J4y6AFUzSLxKwIjtbC6c=</DigestValue>
      </Reference>
      <Reference URI="/word/endnotes.xml?ContentType=application/vnd.openxmlformats-officedocument.wordprocessingml.endnotes+xml">
        <DigestMethod Algorithm="http://www.w3.org/2000/09/xmldsig#sha1"/>
        <DigestValue>Wp+WhJpcYgCD2pUmVMDpyUr8MB4=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RFzjaxnD2mpa17oyZ83ewhUyh8k=</DigestValue>
      </Reference>
      <Reference URI="/word/footer2.xml?ContentType=application/vnd.openxmlformats-officedocument.wordprocessingml.footer+xml">
        <DigestMethod Algorithm="http://www.w3.org/2000/09/xmldsig#sha1"/>
        <DigestValue>RFzjaxnD2mpa17oyZ83ewhUyh8k=</DigestValue>
      </Reference>
      <Reference URI="/word/footer3.xml?ContentType=application/vnd.openxmlformats-officedocument.wordprocessingml.footer+xml">
        <DigestMethod Algorithm="http://www.w3.org/2000/09/xmldsig#sha1"/>
        <DigestValue>RFzjaxnD2mpa17oyZ83ewhUyh8k=</DigestValue>
      </Reference>
      <Reference URI="/word/footnotes.xml?ContentType=application/vnd.openxmlformats-officedocument.wordprocessingml.footnotes+xml">
        <DigestMethod Algorithm="http://www.w3.org/2000/09/xmldsig#sha1"/>
        <DigestValue>yKMjHltpdpDG66aAil0l6tBOb8A=</DigestValue>
      </Reference>
      <Reference URI="/word/header1.xml?ContentType=application/vnd.openxmlformats-officedocument.wordprocessingml.header+xml">
        <DigestMethod Algorithm="http://www.w3.org/2000/09/xmldsig#sha1"/>
        <DigestValue>/Bd/d20fxtkWf7SmEA2Dtopy6MQ=</DigestValue>
      </Reference>
      <Reference URI="/word/header2.xml?ContentType=application/vnd.openxmlformats-officedocument.wordprocessingml.header+xml">
        <DigestMethod Algorithm="http://www.w3.org/2000/09/xmldsig#sha1"/>
        <DigestValue>0q1du2KsGCvcm58xqCl6eoS9wFk=</DigestValue>
      </Reference>
      <Reference URI="/word/header3.xml?ContentType=application/vnd.openxmlformats-officedocument.wordprocessingml.header+xml">
        <DigestMethod Algorithm="http://www.w3.org/2000/09/xmldsig#sha1"/>
        <DigestValue>0HZsK2hClNgD0TpP3g+UUiDd+Xo=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ivLeVe/2A1JoHqom7mu3wgA+nuU=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2019-07-06T16:25:08Z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2019-07-06T16:25:08Z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2019-07-05T07:14:00Z</dcterms:modified>
</cp:coreProperties>
</file>