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85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85E" w:rsidRDefault="00DE485E" w:rsidP="00ED7965">
      <w:pPr>
        <w:ind w:left="142"/>
        <w:rPr>
          <w:rFonts w:ascii="Times New Roman" w:hAnsi="Times New Roman"/>
        </w:rPr>
      </w:pPr>
    </w:p>
    <w:p w:rsidR="00DE485E" w:rsidRDefault="00DE485E" w:rsidP="00ED7965">
      <w:pPr>
        <w:ind w:left="142"/>
        <w:rPr>
          <w:rFonts w:ascii="Times New Roman" w:hAnsi="Times New Roman"/>
        </w:rPr>
      </w:pPr>
    </w:p>
    <w:p w:rsidR="00DE485E" w:rsidRDefault="00DE485E" w:rsidP="00ED7965">
      <w:pPr>
        <w:ind w:left="142"/>
        <w:rPr>
          <w:rFonts w:ascii="Times New Roman" w:hAnsi="Times New Roman"/>
        </w:rPr>
      </w:pPr>
    </w:p>
    <w:p w:rsidR="00DE48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48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48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Анохин Сергей Васильевич</w:t>
      </w:r>
    </w:p>
    <w:p w:rsidR="00DE485E" w:rsidRDefault="00DE485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485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СТП-3154/6</w:t>
      </w:r>
      <w:bookmarkEnd w:id="0"/>
    </w:p>
    <w:p w:rsidR="00DE48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485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E48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E485E" w:rsidRDefault="00DE485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48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485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2018-11-14 10:02:00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48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485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48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485E" w:rsidRDefault="00DE485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485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48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48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485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85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85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ИНН 2263020829, начальная цена 85327.06</w:t>
            </w:r>
          </w:p>
        </w:tc>
      </w:tr>
    </w:tbl>
    <w:p w:rsidR="00DE485E" w:rsidRDefault="00DE485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E48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DE485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8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8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8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E485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EA" w:rsidRDefault="00BB25EA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«11» ноября 2018г. </w:t>
            </w:r>
          </w:p>
          <w:p w:rsidR="00DE485E" w:rsidRDefault="00BB25EA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BB2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8532.71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E485E" w:rsidRDefault="00DE485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485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E485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E485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Петричко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Ирина 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Pr="00BB25E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Пермь,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2018-11-13 21:09:33</w:t>
            </w:r>
          </w:p>
          <w:p w:rsidR="00DE485E" w:rsidRDefault="00DE485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9426.64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E485E" w:rsidRDefault="00DE485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485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E485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E485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Петричко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Борисовна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Пермский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Пермь,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13, кв.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2018-11-13 21:09:33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9426.64</w:t>
            </w:r>
          </w:p>
        </w:tc>
      </w:tr>
    </w:tbl>
    <w:p w:rsidR="00DE485E" w:rsidRDefault="00DE48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E485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 xml:space="preserve">" </w:t>
      </w:r>
      <w:r>
        <w:t>Лот №6 посредством публичного предложения, прием заявок прекращается.</w:t>
      </w:r>
    </w:p>
    <w:p w:rsidR="00DE485E" w:rsidRDefault="00DE48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E48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2D1" w:rsidRDefault="00DB22D1" w:rsidP="00ED7965">
      <w:pPr>
        <w:spacing w:after="0" w:line="240" w:lineRule="auto"/>
      </w:pPr>
      <w:r>
        <w:separator/>
      </w:r>
    </w:p>
  </w:endnote>
  <w:endnote w:type="continuationSeparator" w:id="0">
    <w:p w:rsidR="00DB22D1" w:rsidRDefault="00DB22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2D1" w:rsidRDefault="00DB22D1" w:rsidP="00ED7965">
      <w:pPr>
        <w:spacing w:after="0" w:line="240" w:lineRule="auto"/>
      </w:pPr>
      <w:r>
        <w:separator/>
      </w:r>
    </w:p>
  </w:footnote>
  <w:footnote w:type="continuationSeparator" w:id="0">
    <w:p w:rsidR="00DB22D1" w:rsidRDefault="00DB22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85E" w:rsidRDefault="00DE48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B25EA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B22D1"/>
    <w:rsid w:val="00DC0C98"/>
    <w:rsid w:val="00DC6693"/>
    <w:rsid w:val="00DD03E3"/>
    <w:rsid w:val="00DE485E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BZO0b79/97+dxJTI+LiwJXMvRFiGq2HPipwMsx+zDM8=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vinaCHCuLK6KXKpoN0uUBA2jsHeFh3sq2XXIXzQCD/A=</DigestValue>
    </Reference>
  </SignedInfo>
  <SignatureValue>rD8AVUWv8Xib0Z+cUilar+zVAAXlXWmVJ8+hJh57sKQXp+vCm8/GFKIlBLZxl4FO
Yy5kTPS4V4iDjzsHsff5tQ==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  <Reference URI="/word/footnotes.xml?ContentType=application/vnd.openxmlformats-officedocument.wordprocessingml.footnotes+xml">
        <DigestMethod Algorithm="http://www.w3.org/2000/09/xmldsig#sha1"/>
        <DigestValue>8R3FuDWTfAwz7WixXhvOCLBv/zE=</DigestValue>
      </Reference>
      <Reference URI="/word/header3.xml?ContentType=application/vnd.openxmlformats-officedocument.wordprocessingml.header+xml">
        <DigestMethod Algorithm="http://www.w3.org/2000/09/xmldsig#sha1"/>
        <DigestValue>dWGOzCFXJoEPZohaxAi9rC6yFy4=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AUXMwU/XnKcklzu7nLldKhEbd/M=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I70yMHULeXy0vJGF3mbHtRB683Q=</DigestValue>
      </Reference>
      <Reference URI="/word/document.xml?ContentType=application/vnd.openxmlformats-officedocument.wordprocessingml.document.main+xml">
        <DigestMethod Algorithm="http://www.w3.org/2000/09/xmldsig#sha1"/>
        <DigestValue>Rw6bghgZ8pmYOBLFVv38hILZ0z8=</DigestValue>
      </Reference>
      <Reference URI="/word/footer2.xml?ContentType=application/vnd.openxmlformats-officedocument.wordprocessingml.footer+xml">
        <DigestMethod Algorithm="http://www.w3.org/2000/09/xmldsig#sha1"/>
        <DigestValue>JDwoKadIXTvo/TDxOF603ty26lc=</DigestValue>
      </Reference>
      <Reference URI="/word/footer3.xml?ContentType=application/vnd.openxmlformats-officedocument.wordprocessingml.footer+xml">
        <DigestMethod Algorithm="http://www.w3.org/2000/09/xmldsig#sha1"/>
        <DigestValue>JDwoKadIXTvo/TDxOF603ty26lc=</DigestValue>
      </Reference>
      <Reference URI="/word/header2.xml?ContentType=application/vnd.openxmlformats-officedocument.wordprocessingml.header+xml">
        <DigestMethod Algorithm="http://www.w3.org/2000/09/xmldsig#sha1"/>
        <DigestValue>Mh/10/tHhWMyc9BaN05m0uWmSOE=</DigestValue>
      </Reference>
      <Reference URI="/word/footer1.xml?ContentType=application/vnd.openxmlformats-officedocument.wordprocessingml.footer+xml">
        <DigestMethod Algorithm="http://www.w3.org/2000/09/xmldsig#sha1"/>
        <DigestValue>JDwoKadIXTvo/TDxOF603ty26lc=</DigestValue>
      </Reference>
      <Reference URI="/word/header1.xml?ContentType=application/vnd.openxmlformats-officedocument.wordprocessingml.header+xml">
        <DigestMethod Algorithm="http://www.w3.org/2000/09/xmldsig#sha1"/>
        <DigestValue>83z5mzvRu0sGB/8uqhIiw26qJr4=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2018-11-14T08:37:45Z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2018-11-14T08:37:45Z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1E13B-3941-4ACF-AF9B-8FC6FA64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2018-11-14T07:31:00Z</dcterms:modified>
</cp:coreProperties>
</file>