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6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5D69" w:rsidRDefault="00B65D69" w:rsidP="00ED7965">
      <w:pPr>
        <w:ind w:left="142"/>
      </w:pPr>
    </w:p>
    <w:p w:rsidR="00B65D69" w:rsidRDefault="00B65D69" w:rsidP="00ED7965">
      <w:pPr>
        <w:ind w:left="142"/>
      </w:pPr>
    </w:p>
    <w:p w:rsidR="00B65D69" w:rsidRDefault="00B65D69" w:rsidP="00ED7965">
      <w:pPr>
        <w:ind w:left="142"/>
      </w:pPr>
    </w:p>
    <w:p w:rsidR="00B65D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5D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5D6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B65D69" w:rsidRDefault="00B65D6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5D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№СТП-3425/2</w:t>
      </w:r>
    </w:p>
    <w:p w:rsidR="00B65D6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5D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5D6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5D6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</w:t>
      </w:r>
      <w:proofErr w:type="gramStart"/>
      <w:r>
        <w:rPr>
          <w:rFonts w:ascii="Times New Roman" w:hAnsi="Times New Roman"/>
          <w:b/>
          <w:sz w:val="26"/>
          <w:szCs w:val="26"/>
        </w:rPr>
        <w:t>ограниченной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ответственность "</w:t>
      </w:r>
      <w:proofErr w:type="spellStart"/>
      <w:r>
        <w:rPr>
          <w:rFonts w:ascii="Times New Roman" w:hAnsi="Times New Roman"/>
          <w:b/>
          <w:sz w:val="26"/>
          <w:szCs w:val="26"/>
        </w:rPr>
        <w:t>Гаранстройсервис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65D69" w:rsidRDefault="00B65D6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5D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10:00:00 (время московское)</w:t>
      </w:r>
    </w:p>
    <w:p w:rsidR="00B65D6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5D6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5D6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5D69" w:rsidRDefault="00B65D6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5D6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5D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5D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5D6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D6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D6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</w:t>
            </w:r>
            <w:r w:rsidR="00CF2F76">
              <w:rPr>
                <w:rFonts w:ascii="Times New Roman" w:hAnsi="Times New Roman"/>
                <w:sz w:val="24"/>
                <w:szCs w:val="24"/>
              </w:rPr>
              <w:t>ых сре</w:t>
            </w:r>
            <w:proofErr w:type="gramStart"/>
            <w:r w:rsidR="00CF2F76"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 w:rsidR="00CF2F76">
              <w:rPr>
                <w:rFonts w:ascii="Times New Roman" w:hAnsi="Times New Roman"/>
                <w:sz w:val="24"/>
                <w:szCs w:val="24"/>
              </w:rPr>
              <w:t>умме 3527707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1799850.51</w:t>
            </w:r>
          </w:p>
        </w:tc>
      </w:tr>
    </w:tbl>
    <w:p w:rsidR="00B65D69" w:rsidRDefault="00B65D6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5D6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5D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5D69" w:rsidRDefault="00B65D6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65D6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5D69" w:rsidRDefault="00B65D6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5D6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</w:t>
      </w:r>
      <w:proofErr w:type="spellStart"/>
      <w:r>
        <w:rPr>
          <w:rFonts w:ascii="Times New Roman" w:hAnsi="Times New Roman"/>
          <w:b/>
          <w:sz w:val="24"/>
          <w:szCs w:val="24"/>
        </w:rPr>
        <w:t>Гаранстройсервис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proofErr w:type="gramEnd"/>
    </w:p>
    <w:sectPr w:rsidR="00B65D6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30F" w:rsidRDefault="004A730F" w:rsidP="00ED7965">
      <w:pPr>
        <w:spacing w:after="0" w:line="240" w:lineRule="auto"/>
      </w:pPr>
      <w:r>
        <w:separator/>
      </w:r>
    </w:p>
  </w:endnote>
  <w:endnote w:type="continuationSeparator" w:id="0">
    <w:p w:rsidR="004A730F" w:rsidRDefault="004A73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30F" w:rsidRDefault="004A730F" w:rsidP="00ED7965">
      <w:pPr>
        <w:spacing w:after="0" w:line="240" w:lineRule="auto"/>
      </w:pPr>
      <w:r>
        <w:separator/>
      </w:r>
    </w:p>
  </w:footnote>
  <w:footnote w:type="continuationSeparator" w:id="0">
    <w:p w:rsidR="004A730F" w:rsidRDefault="004A73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D69" w:rsidRDefault="00B65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730F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5D69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2F76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wxcelIyFM5qEj6T26Jgc41zLrpq1QAlPQLOc42MA0Fc=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7Coh0W8DD4d+K9IUHX52xR+uj5V1nIWokssv1hShje0=</DigestValue>
    </Reference>
  </SignedInfo>
  <SignatureValue>2OBJrKlTmp28h8YjuVJSaAF9WOTQEgVn3PKyBFiUIwP2om63ejU4uJSU5xW0Sgye
Cd4+KufRb795A4C7dJWC+w==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27sYSeM0MkynC8i5oiBeJypQNo4=</DigestValue>
      </Reference>
      <Reference URI="/word/endnotes.xml?ContentType=application/vnd.openxmlformats-officedocument.wordprocessingml.endnotes+xml">
        <DigestMethod Algorithm="http://www.w3.org/2000/09/xmldsig#sha1"/>
        <DigestValue>3CMqy6QlsLpvqIdIEs0ZoNVvAh0=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3K3Cva/Yt1JCc3tShpVxibUvMg8=</DigestValue>
      </Reference>
      <Reference URI="/word/footer2.xml?ContentType=application/vnd.openxmlformats-officedocument.wordprocessingml.footer+xml">
        <DigestMethod Algorithm="http://www.w3.org/2000/09/xmldsig#sha1"/>
        <DigestValue>3K3Cva/Yt1JCc3tShpVxibUvMg8=</DigestValue>
      </Reference>
      <Reference URI="/word/footer3.xml?ContentType=application/vnd.openxmlformats-officedocument.wordprocessingml.footer+xml">
        <DigestMethod Algorithm="http://www.w3.org/2000/09/xmldsig#sha1"/>
        <DigestValue>3K3Cva/Yt1JCc3tShpVxibUvMg8=</DigestValue>
      </Reference>
      <Reference URI="/word/footnotes.xml?ContentType=application/vnd.openxmlformats-officedocument.wordprocessingml.footnotes+xml">
        <DigestMethod Algorithm="http://www.w3.org/2000/09/xmldsig#sha1"/>
        <DigestValue>h04R9CfHBFYkcDPRX60KtFcG3vA=</DigestValue>
      </Reference>
      <Reference URI="/word/header1.xml?ContentType=application/vnd.openxmlformats-officedocument.wordprocessingml.header+xml">
        <DigestMethod Algorithm="http://www.w3.org/2000/09/xmldsig#sha1"/>
        <DigestValue>E+cgFGsy/8xub4+ByUlzYdeqRjk=</DigestValue>
      </Reference>
      <Reference URI="/word/header2.xml?ContentType=application/vnd.openxmlformats-officedocument.wordprocessingml.header+xml">
        <DigestMethod Algorithm="http://www.w3.org/2000/09/xmldsig#sha1"/>
        <DigestValue>kr9AewohZ4VwFEXB+C+MxH6HY7I=</DigestValue>
      </Reference>
      <Reference URI="/word/header3.xml?ContentType=application/vnd.openxmlformats-officedocument.wordprocessingml.header+xml">
        <DigestMethod Algorithm="http://www.w3.org/2000/09/xmldsig#sha1"/>
        <DigestValue>dL8y/zgmFhxh4YP1pov1RVnnwvs=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Y6REpZttkIy2oDKalPmbgnAtE4U=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2019-03-28T07:45:56Z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2019-03-28T07:45:56Z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131F8-6392-4E68-8F1A-61F72F791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2019-03-28T04:47:00Z</dcterms:modified>
</cp:coreProperties>
</file>