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1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5312" w:rsidRDefault="00015312" w:rsidP="00ED7965">
      <w:pPr>
        <w:ind w:left="142"/>
      </w:pPr>
    </w:p>
    <w:p w:rsidR="00015312" w:rsidRDefault="00015312" w:rsidP="00ED7965">
      <w:pPr>
        <w:ind w:left="142"/>
      </w:pPr>
    </w:p>
    <w:p w:rsidR="00015312" w:rsidRDefault="00015312" w:rsidP="00ED7965">
      <w:pPr>
        <w:ind w:left="142"/>
      </w:pPr>
    </w:p>
    <w:p w:rsidR="000153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531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531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="00015312" w:rsidRDefault="0001531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53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№СТП-3671/1</w:t>
      </w:r>
    </w:p>
    <w:p w:rsidR="0001531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531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531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531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Нещадим Ольга Ивановна</w:t>
      </w:r>
    </w:p>
    <w:p w:rsidR="00015312" w:rsidRDefault="0001531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53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2019-07-03 12:00:00 (время московское)</w:t>
      </w:r>
    </w:p>
    <w:p w:rsidR="0001531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531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531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5312" w:rsidRDefault="0001531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1531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53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531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531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1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31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23:43:0102005:224) площадью 400 кв. м, расположенного по адресу: Краснодарский край, г. Краснодар, (х. Черники</w:t>
            </w:r>
            <w:r w:rsidR="00A2435A">
              <w:rPr>
                <w:rFonts w:ascii="Times New Roman" w:hAnsi="Times New Roman"/>
                <w:sz w:val="24"/>
                <w:szCs w:val="24"/>
              </w:rPr>
              <w:t>), с/т «Весна», ул. Ягодная, 25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015312" w:rsidRDefault="0001531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531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531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5312" w:rsidRDefault="0001531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531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5312" w:rsidRDefault="0001531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531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Нещадим Ольга Ивановна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531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6B0" w:rsidRDefault="00B326B0" w:rsidP="00ED7965">
      <w:pPr>
        <w:spacing w:after="0" w:line="240" w:lineRule="auto"/>
      </w:pPr>
      <w:r>
        <w:separator/>
      </w:r>
    </w:p>
  </w:endnote>
  <w:endnote w:type="continuationSeparator" w:id="1">
    <w:p w:rsidR="00B326B0" w:rsidRDefault="00B326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6B0" w:rsidRDefault="00B326B0" w:rsidP="00ED7965">
      <w:pPr>
        <w:spacing w:after="0" w:line="240" w:lineRule="auto"/>
      </w:pPr>
      <w:r>
        <w:separator/>
      </w:r>
    </w:p>
  </w:footnote>
  <w:footnote w:type="continuationSeparator" w:id="1">
    <w:p w:rsidR="00B326B0" w:rsidRDefault="00B326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12" w:rsidRDefault="00015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531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435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26B0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M+NfU7gBwXUNSa0KGRHq32khwobnTraNmECxSyMjRNg=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KWdj+NFRiHNJ4WmDvrPTqG59cX4POuXWrz1Xf9bPUW0=</DigestValue>
    </Reference>
  </SignedInfo>
  <SignatureValue>SEXu69bCXhHjoAjYpD5bQr2y87MNpPpLtfl0BuKWu2bx158yMazRdeP9PNaVPmKT
fEM7Q4n259gMADpL1BiDAA==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R6YEj4MamvOL0+ZZ93dxV41UBd4=</DigestValue>
      </Reference>
      <Reference URI="/word/endnotes.xml?ContentType=application/vnd.openxmlformats-officedocument.wordprocessingml.endnotes+xml">
        <DigestMethod Algorithm="http://www.w3.org/2000/09/xmldsig#sha1"/>
        <DigestValue>uxuSJVqWvgP0mHvY/Sm+ZAkgfq8=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IDLmuzpwlp52K8kopLcHnf/6QFw=</DigestValue>
      </Reference>
      <Reference URI="/word/footer2.xml?ContentType=application/vnd.openxmlformats-officedocument.wordprocessingml.footer+xml">
        <DigestMethod Algorithm="http://www.w3.org/2000/09/xmldsig#sha1"/>
        <DigestValue>IDLmuzpwlp52K8kopLcHnf/6QFw=</DigestValue>
      </Reference>
      <Reference URI="/word/footer3.xml?ContentType=application/vnd.openxmlformats-officedocument.wordprocessingml.footer+xml">
        <DigestMethod Algorithm="http://www.w3.org/2000/09/xmldsig#sha1"/>
        <DigestValue>IDLmuzpwlp52K8kopLcHnf/6QFw=</DigestValue>
      </Reference>
      <Reference URI="/word/footnotes.xml?ContentType=application/vnd.openxmlformats-officedocument.wordprocessingml.footnotes+xml">
        <DigestMethod Algorithm="http://www.w3.org/2000/09/xmldsig#sha1"/>
        <DigestValue>g8sZBsZ5DHjWowdgL2PubRhikhM=</DigestValue>
      </Reference>
      <Reference URI="/word/header1.xml?ContentType=application/vnd.openxmlformats-officedocument.wordprocessingml.header+xml">
        <DigestMethod Algorithm="http://www.w3.org/2000/09/xmldsig#sha1"/>
        <DigestValue>jBAv8u9DE+GJCntBhWIdxeVpRiQ=</DigestValue>
      </Reference>
      <Reference URI="/word/header2.xml?ContentType=application/vnd.openxmlformats-officedocument.wordprocessingml.header+xml">
        <DigestMethod Algorithm="http://www.w3.org/2000/09/xmldsig#sha1"/>
        <DigestValue>/XaOxC5ZG42bkYyLKgd8ypiAo9c=</DigestValue>
      </Reference>
      <Reference URI="/word/header3.xml?ContentType=application/vnd.openxmlformats-officedocument.wordprocessingml.header+xml">
        <DigestMethod Algorithm="http://www.w3.org/2000/09/xmldsig#sha1"/>
        <DigestValue>SF99jX7zdOqBsIblRUiwGPupqTY=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5HzMax597WXUr2AdFiU/qTCSv0E=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2019-07-03T10:57:19Z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2019-07-03T10:57:19Z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2019-07-03T08:42:00Z</dcterms:modified>
</cp:coreProperties>
</file>