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64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2644" w:rsidRDefault="00602644" w:rsidP="00ED7965">
      <w:pPr>
        <w:ind w:left="142"/>
        <w:rPr>
          <w:rFonts w:ascii="Times New Roman" w:hAnsi="Times New Roman"/>
        </w:rPr>
      </w:pPr>
    </w:p>
    <w:p w:rsidR="00602644" w:rsidRDefault="00602644" w:rsidP="00ED7965">
      <w:pPr>
        <w:ind w:left="142"/>
        <w:rPr>
          <w:rFonts w:ascii="Times New Roman" w:hAnsi="Times New Roman"/>
        </w:rPr>
      </w:pPr>
    </w:p>
    <w:p w:rsidR="00602644" w:rsidRDefault="00602644" w:rsidP="00ED7965">
      <w:pPr>
        <w:ind w:left="142"/>
        <w:rPr>
          <w:rFonts w:ascii="Times New Roman" w:hAnsi="Times New Roman"/>
        </w:rPr>
      </w:pPr>
    </w:p>
    <w:p w:rsidR="00602644" w:rsidRDefault="0060264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0264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0264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0264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№СТП-3485/8</w:t>
      </w:r>
    </w:p>
    <w:p w:rsidR="00602644" w:rsidRDefault="0060264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264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04.05.2019</w:t>
      </w:r>
    </w:p>
    <w:p w:rsidR="00602644" w:rsidRDefault="0060264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264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№СТП-3485/8,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02644" w:rsidRDefault="0060264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0264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2019-04-17 00:00:00 (время московское) до 2019-05-04 23:59:00 (время московское) по лоту:</w:t>
      </w:r>
    </w:p>
    <w:p w:rsidR="00602644" w:rsidRDefault="0060264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0264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0264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0264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02644" w:rsidTr="00BA0078">
        <w:tc>
          <w:tcPr>
            <w:tcW w:w="2996" w:type="dxa"/>
            <w:vAlign w:val="center"/>
          </w:tcPr>
          <w:p w:rsidR="00602644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vAlign w:val="center"/>
          </w:tcPr>
          <w:p w:rsidR="00602644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846 с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Большой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42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1179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Боль</w:t>
            </w:r>
            <w:r w:rsidR="00C57AF1">
              <w:rPr>
                <w:rFonts w:ascii="Times New Roman" w:hAnsi="Times New Roman"/>
                <w:sz w:val="24"/>
                <w:szCs w:val="24"/>
              </w:rPr>
              <w:t xml:space="preserve">шой </w:t>
            </w:r>
            <w:proofErr w:type="spellStart"/>
            <w:r w:rsidR="00C57AF1"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 w:rsidR="00C57AF1">
              <w:rPr>
                <w:rFonts w:ascii="Times New Roman" w:hAnsi="Times New Roman"/>
                <w:sz w:val="24"/>
                <w:szCs w:val="24"/>
              </w:rPr>
              <w:t>, ул. Советская, 44</w:t>
            </w:r>
            <w:bookmarkStart w:id="0" w:name="_GoBack"/>
            <w:bookmarkEnd w:id="0"/>
          </w:p>
        </w:tc>
      </w:tr>
    </w:tbl>
    <w:p w:rsidR="00602644" w:rsidRDefault="0060264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264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№СТП-3485/8 по лоту №8 не поступили.</w:t>
      </w:r>
    </w:p>
    <w:p w:rsidR="00602644" w:rsidRDefault="0060264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2644" w:rsidRDefault="0060264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264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602644" w:rsidRDefault="00602644" w:rsidP="005C56AE">
      <w:pPr>
        <w:rPr>
          <w:rFonts w:ascii="Times New Roman" w:hAnsi="Times New Roman"/>
        </w:rPr>
      </w:pPr>
    </w:p>
    <w:p w:rsidR="00602644" w:rsidRDefault="0060264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2644" w:rsidRDefault="0060264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2644" w:rsidRDefault="0060264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2644" w:rsidRDefault="00602644" w:rsidP="00455D60">
      <w:pPr>
        <w:ind w:left="142"/>
        <w:rPr>
          <w:rFonts w:ascii="Times New Roman" w:hAnsi="Times New Roman"/>
        </w:rPr>
      </w:pPr>
    </w:p>
    <w:p w:rsidR="00602644" w:rsidRDefault="0060264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2644" w:rsidRDefault="0060264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02644" w:rsidRDefault="00602644" w:rsidP="00ED7965">
      <w:pPr>
        <w:ind w:left="142"/>
        <w:rPr>
          <w:rFonts w:ascii="Times New Roman" w:hAnsi="Times New Roman"/>
        </w:rPr>
      </w:pPr>
    </w:p>
    <w:sectPr w:rsidR="0060264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1ED7" w:rsidRDefault="000F1ED7" w:rsidP="00ED7965">
      <w:pPr>
        <w:spacing w:after="0" w:line="240" w:lineRule="auto"/>
      </w:pPr>
      <w:r>
        <w:separator/>
      </w:r>
    </w:p>
  </w:endnote>
  <w:endnote w:type="continuationSeparator" w:id="0">
    <w:p w:rsidR="000F1ED7" w:rsidRDefault="000F1E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644" w:rsidRDefault="0060264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644" w:rsidRDefault="0060264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644" w:rsidRDefault="0060264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1ED7" w:rsidRDefault="000F1ED7" w:rsidP="00ED7965">
      <w:pPr>
        <w:spacing w:after="0" w:line="240" w:lineRule="auto"/>
      </w:pPr>
      <w:r>
        <w:separator/>
      </w:r>
    </w:p>
  </w:footnote>
  <w:footnote w:type="continuationSeparator" w:id="0">
    <w:p w:rsidR="000F1ED7" w:rsidRDefault="000F1E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644" w:rsidRDefault="000F1E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644" w:rsidRDefault="000F1E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644" w:rsidRDefault="000F1E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1ED7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644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57AF1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B6969E7"/>
  <w15:docId w15:val="{B0FCB091-8363-4C08-B28F-3442CD14B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G19eTuenpppiXJsLmyaHypt+ZfpA0cNHoZpXhcoMRLs=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hmYkIezWebfhaV6fxZboYBVJvuNFL2X2SM5j/wUshq4=</DigestValue>
    </Reference>
  </SignedInfo>
  <SignatureValue>a870RUsYZo/nVBg/ESs3iefujitZH7aNqR3Q108MNLnh9BXZckj+Fretrd3HXKlJ
tL8JkDUgjZz9ijL5L08I0Q==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VXEzi9aOD1VploRUO5AIjLHNyKI=</DigestValue>
      </Reference>
      <Reference URI="/word/endnotes.xml?ContentType=application/vnd.openxmlformats-officedocument.wordprocessingml.endnotes+xml">
        <DigestMethod Algorithm="http://www.w3.org/2000/09/xmldsig#sha1"/>
        <DigestValue>3sTGSfKlRV9R8kDa1s4iot8mlh0=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Y8K2IaK4sp9okRnqAshVxfvLLIs=</DigestValue>
      </Reference>
      <Reference URI="/word/footer2.xml?ContentType=application/vnd.openxmlformats-officedocument.wordprocessingml.footer+xml">
        <DigestMethod Algorithm="http://www.w3.org/2000/09/xmldsig#sha1"/>
        <DigestValue>Y8K2IaK4sp9okRnqAshVxfvLLIs=</DigestValue>
      </Reference>
      <Reference URI="/word/footer3.xml?ContentType=application/vnd.openxmlformats-officedocument.wordprocessingml.footer+xml">
        <DigestMethod Algorithm="http://www.w3.org/2000/09/xmldsig#sha1"/>
        <DigestValue>Y8K2IaK4sp9okRnqAshVxfvLLIs=</DigestValue>
      </Reference>
      <Reference URI="/word/footnotes.xml?ContentType=application/vnd.openxmlformats-officedocument.wordprocessingml.footnotes+xml">
        <DigestMethod Algorithm="http://www.w3.org/2000/09/xmldsig#sha1"/>
        <DigestValue>j83ZJywyNxuTM4F2z3L4zRYBKCA=</DigestValue>
      </Reference>
      <Reference URI="/word/header1.xml?ContentType=application/vnd.openxmlformats-officedocument.wordprocessingml.header+xml">
        <DigestMethod Algorithm="http://www.w3.org/2000/09/xmldsig#sha1"/>
        <DigestValue>lB9Fx1l6l5vGV8dN2Z6d9uJWmvk=</DigestValue>
      </Reference>
      <Reference URI="/word/header2.xml?ContentType=application/vnd.openxmlformats-officedocument.wordprocessingml.header+xml">
        <DigestMethod Algorithm="http://www.w3.org/2000/09/xmldsig#sha1"/>
        <DigestValue>pDgtCTp5/q2GRMNoZUO+SkG+sNE=</DigestValue>
      </Reference>
      <Reference URI="/word/header3.xml?ContentType=application/vnd.openxmlformats-officedocument.wordprocessingml.header+xml">
        <DigestMethod Algorithm="http://www.w3.org/2000/09/xmldsig#sha1"/>
        <DigestValue>XiacEemnxprkKvr0NDGKKptPl9g=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E/EkHFQLoo1eA12ukNOJ9Jf8ZmA=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2019-05-06T12:44:11Z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2019-05-06T12:44:11Z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9D128-46F5-46AB-AC90-F06A327B2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2019-05-06T01:25:00Z</dcterms:modified>
</cp:coreProperties>
</file>